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53" w:type="dxa"/>
        <w:tblInd w:w="-885" w:type="dxa"/>
        <w:tblLook w:val="04A0" w:firstRow="1" w:lastRow="0" w:firstColumn="1" w:lastColumn="0" w:noHBand="0" w:noVBand="1"/>
      </w:tblPr>
      <w:tblGrid>
        <w:gridCol w:w="1135"/>
        <w:gridCol w:w="1418"/>
        <w:gridCol w:w="3118"/>
        <w:gridCol w:w="3686"/>
        <w:gridCol w:w="1796"/>
      </w:tblGrid>
      <w:tr w:rsidR="00ED5F14" w:rsidRPr="00675680" w14:paraId="255A4D0F" w14:textId="77777777" w:rsidTr="00184ECB">
        <w:trPr>
          <w:trHeight w:val="525"/>
        </w:trPr>
        <w:tc>
          <w:tcPr>
            <w:tcW w:w="93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D" w14:textId="61907619" w:rsidR="00ED5F14" w:rsidRPr="00654E47" w:rsidRDefault="00ED5F14" w:rsidP="000F48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CH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Q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UE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S </w:t>
            </w:r>
            <w:r w:rsidR="0051480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I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SSUED OVER £500.00</w:t>
            </w:r>
            <w:r w:rsidR="0041247B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-</w:t>
            </w:r>
            <w:r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FE16A5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0F48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="00184ECB" w:rsidRP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th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MA</w:t>
            </w:r>
            <w:r w:rsidR="000F48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Y</w:t>
            </w:r>
            <w:r w:rsidR="00184ECB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2017</w:t>
            </w:r>
            <w:r w:rsidR="004257C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– </w:t>
            </w:r>
            <w:r w:rsidR="000F48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0F4836" w:rsidRPr="000F48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vertAlign w:val="superscript"/>
              </w:rPr>
              <w:t>nd</w:t>
            </w:r>
            <w:r w:rsidR="000F4836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AUG</w:t>
            </w:r>
            <w:r w:rsidR="00C5500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 xml:space="preserve"> 20</w:t>
            </w:r>
            <w:r w:rsidR="00001147" w:rsidRPr="00654E4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="00A05FF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0E" w14:textId="77777777" w:rsidR="00ED5F14" w:rsidRPr="002B3785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</w:tr>
      <w:tr w:rsidR="00ED5F14" w:rsidRPr="00675680" w14:paraId="255A4D15" w14:textId="77777777" w:rsidTr="00184ECB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0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DATE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1" w14:textId="21046154" w:rsidR="00ED5F14" w:rsidRPr="00654E47" w:rsidRDefault="00ED5F14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CHQ N</w:t>
            </w:r>
            <w:r w:rsidR="00D02A13" w:rsidRPr="00654E47">
              <w:rPr>
                <w:rFonts w:ascii="Calibri" w:eastAsia="Times New Roman" w:hAnsi="Calibri" w:cs="Times New Roman"/>
                <w:color w:val="000000"/>
              </w:rPr>
              <w:t>O: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2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PAYEE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3" w14:textId="77777777" w:rsidR="00ED5F14" w:rsidRPr="00654E47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color w:val="000000"/>
              </w:rPr>
              <w:t>REASON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4D14" w14:textId="1B8E798B" w:rsidR="00ED5F14" w:rsidRPr="00675680" w:rsidRDefault="00ED5F14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 w:rsidRPr="00675680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 xml:space="preserve"> AMOUNT </w:t>
            </w:r>
            <w:r w:rsidR="00184ECB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(£)</w:t>
            </w:r>
          </w:p>
        </w:tc>
      </w:tr>
      <w:tr w:rsidR="00ED5F14" w:rsidRPr="00654E47" w14:paraId="255A4D21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C" w14:textId="3ECA249C" w:rsidR="00ED5F14" w:rsidRPr="00654E47" w:rsidRDefault="00AB7977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</w:t>
            </w:r>
            <w:r w:rsidR="00E60333">
              <w:rPr>
                <w:rFonts w:ascii="Calibri" w:eastAsia="Times New Roman" w:hAnsi="Calibri" w:cs="Times New Roman"/>
                <w:color w:val="000000"/>
              </w:rPr>
              <w:t>5</w:t>
            </w:r>
            <w:r>
              <w:rPr>
                <w:rFonts w:ascii="Calibri" w:eastAsia="Times New Roman" w:hAnsi="Calibri" w:cs="Times New Roman"/>
                <w:color w:val="000000"/>
              </w:rPr>
              <w:t>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D" w14:textId="1F261A81" w:rsidR="00ED5F14" w:rsidRPr="00654E47" w:rsidRDefault="00AB797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201376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E" w14:textId="181B8050" w:rsidR="00ED5F14" w:rsidRPr="00654E47" w:rsidRDefault="007F493A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1F" w14:textId="2EB022B7" w:rsidR="00ED5F14" w:rsidRPr="00654E47" w:rsidRDefault="007F493A" w:rsidP="00255B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Dog </w:t>
            </w:r>
            <w:r w:rsidR="00E60333">
              <w:rPr>
                <w:rFonts w:ascii="Calibri" w:eastAsia="Times New Roman" w:hAnsi="Calibri" w:cs="Times New Roman"/>
                <w:color w:val="000000"/>
              </w:rPr>
              <w:t xml:space="preserve">Bin </w:t>
            </w:r>
            <w:r w:rsidR="00255BE7">
              <w:rPr>
                <w:rFonts w:ascii="Calibri" w:eastAsia="Times New Roman" w:hAnsi="Calibri" w:cs="Times New Roman"/>
                <w:color w:val="000000"/>
              </w:rPr>
              <w:t>Waste Management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0" w14:textId="72A2D9CD" w:rsidR="00ED5F14" w:rsidRPr="00654E47" w:rsidRDefault="00E60333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£572-40</w:t>
            </w:r>
          </w:p>
        </w:tc>
      </w:tr>
      <w:tr w:rsidR="00195E80" w:rsidRPr="00654E47" w14:paraId="00C15501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0DF28" w14:textId="3BFC19CA" w:rsidR="00195E80" w:rsidRDefault="004B7A75" w:rsidP="00A05FF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DB2E9" w14:textId="7A22B12C" w:rsidR="00195E80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201381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56304" w14:textId="1567952C" w:rsidR="00195E80" w:rsidRPr="00654E47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John Garrad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49081" w14:textId="752A6A0E" w:rsidR="00195E80" w:rsidRPr="00654E47" w:rsidRDefault="004B7A75" w:rsidP="00184E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- Guardian duties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88EF5" w14:textId="5FDC743E" w:rsidR="00195E80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£780-00</w:t>
            </w:r>
          </w:p>
        </w:tc>
      </w:tr>
      <w:tr w:rsidR="00ED5F14" w:rsidRPr="00654E47" w14:paraId="255A4D27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2" w14:textId="7EAC3D44" w:rsidR="00195E80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3" w14:textId="58B76C11" w:rsidR="00ED5F14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201383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4" w14:textId="4A2834C6" w:rsidR="00ED5F14" w:rsidRPr="00654E47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Miss Andrea Willette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5" w14:textId="354AF369" w:rsidR="00ED5F14" w:rsidRPr="00654E47" w:rsidRDefault="004B7A75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– Guardian duties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6" w14:textId="3D06A6C5" w:rsidR="00ED5F14" w:rsidRPr="00654E47" w:rsidRDefault="004B7A75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£650-00</w:t>
            </w:r>
          </w:p>
        </w:tc>
      </w:tr>
      <w:tr w:rsidR="0041247B" w:rsidRPr="00654E47" w14:paraId="255A4D2D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8" w14:textId="3BB8A3C7" w:rsidR="0041247B" w:rsidRPr="00654E47" w:rsidRDefault="004B7A75" w:rsidP="00AB79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9" w14:textId="54CF2C92" w:rsidR="0041247B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201389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A" w14:textId="7A9B0B57" w:rsidR="0041247B" w:rsidRPr="00654E47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AON UK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B" w14:textId="1EABB49C" w:rsidR="0041247B" w:rsidRPr="00654E47" w:rsidRDefault="004B7A75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Parish Office renewal commencing 01.06.17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2C" w14:textId="68574A26" w:rsidR="0041247B" w:rsidRPr="00654E47" w:rsidRDefault="004B7A75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£3280-00</w:t>
            </w:r>
          </w:p>
        </w:tc>
      </w:tr>
      <w:tr w:rsidR="00A05FF3" w:rsidRPr="00654E47" w14:paraId="255A4D39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4" w14:textId="53D316D2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5" w14:textId="0B3EAB33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6" w14:textId="605F9B57" w:rsidR="00A05FF3" w:rsidRPr="00654E47" w:rsidRDefault="004B7A75" w:rsidP="00787CA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HMRC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7" w14:textId="361EDE0E" w:rsidR="00A05FF3" w:rsidRPr="00654E47" w:rsidRDefault="004B7A75" w:rsidP="002A13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P32 Employer Payment Summary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8" w14:textId="04BA1B72" w:rsidR="00A05FF3" w:rsidRPr="00654E47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£1314-24</w:t>
            </w:r>
          </w:p>
        </w:tc>
      </w:tr>
      <w:tr w:rsidR="00A05FF3" w:rsidRPr="00654E47" w14:paraId="255A4D3F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A" w14:textId="7CB2CDCF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B" w14:textId="0D0E4DF6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201392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C" w14:textId="5F2F3EEC" w:rsidR="00A05FF3" w:rsidRPr="00654E47" w:rsidRDefault="004B7A75" w:rsidP="001F6D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MK Citizens Advice Bureau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D" w14:textId="5F53F95B" w:rsidR="00A05FF3" w:rsidRPr="00654E47" w:rsidRDefault="004B7A75" w:rsidP="00C550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CAB Services in Bradville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3E" w14:textId="4A0BC8C8" w:rsidR="00A05FF3" w:rsidRPr="00654E47" w:rsidRDefault="004B7A75" w:rsidP="00670E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£3700-00</w:t>
            </w:r>
          </w:p>
        </w:tc>
      </w:tr>
      <w:tr w:rsidR="00A05FF3" w:rsidRPr="00654E47" w14:paraId="255A4D45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0" w14:textId="2F4C4839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1" w14:textId="36F88671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201394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2" w14:textId="02DBA4D1" w:rsidR="00A05FF3" w:rsidRPr="00654E47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Rialtas Business Solutions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3" w14:textId="2FFB98D1" w:rsidR="00A05FF3" w:rsidRPr="00654E47" w:rsidRDefault="004B7A7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Rialtas Business Solutions Ltd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44" w14:textId="3A2EC990" w:rsidR="00A05FF3" w:rsidRPr="00654E47" w:rsidRDefault="004B7A75" w:rsidP="00D02A1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£594-00</w:t>
            </w:r>
          </w:p>
        </w:tc>
      </w:tr>
      <w:tr w:rsidR="00A05FF3" w:rsidRPr="00654E47" w14:paraId="564108F0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0DFC" w14:textId="4013A254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6418" w14:textId="5720EB10" w:rsidR="00A05FF3" w:rsidRPr="00654E47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201395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0EDF8" w14:textId="77023E55" w:rsidR="00A05FF3" w:rsidRPr="00654E47" w:rsidRDefault="004B7A75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629AB" w14:textId="1787F53C" w:rsidR="00A05FF3" w:rsidRPr="00654E47" w:rsidRDefault="004B7A75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June Pension Payment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97883" w14:textId="161B48A2" w:rsidR="00A05FF3" w:rsidRPr="00654E47" w:rsidRDefault="004B7A7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£1319-67</w:t>
            </w:r>
          </w:p>
        </w:tc>
      </w:tr>
      <w:tr w:rsidR="00A05FF3" w:rsidRPr="00654E47" w14:paraId="52254FBF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290A" w14:textId="20B29259" w:rsidR="00A05FF3" w:rsidRPr="00654E47" w:rsidRDefault="00255BE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19.07.17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3E52" w14:textId="0FD801ED" w:rsidR="00A05FF3" w:rsidRPr="00654E47" w:rsidRDefault="00255BE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201397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B9E3" w14:textId="596EDBC3" w:rsidR="00A05FF3" w:rsidRPr="00654E47" w:rsidRDefault="00255BE7" w:rsidP="00C177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Ian Carter-Philpott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41B19" w14:textId="3B25FB70" w:rsidR="00A05FF3" w:rsidRPr="00654E47" w:rsidRDefault="00255BE7" w:rsidP="00255B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Exbury Egg 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05B8E" w14:textId="4316DF0B" w:rsidR="00A05FF3" w:rsidRPr="00654E47" w:rsidRDefault="00255BE7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£975-00</w:t>
            </w:r>
          </w:p>
        </w:tc>
      </w:tr>
      <w:tr w:rsidR="00A05FF3" w:rsidRPr="00654E47" w14:paraId="3F3297D4" w14:textId="77777777" w:rsidTr="007F493A">
        <w:trPr>
          <w:trHeight w:val="375"/>
        </w:trPr>
        <w:tc>
          <w:tcPr>
            <w:tcW w:w="113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8D2377" w14:textId="77777777" w:rsidR="00255BE7" w:rsidRDefault="00255BE7" w:rsidP="007F493A">
            <w:pPr>
              <w:rPr>
                <w:b/>
              </w:rPr>
            </w:pPr>
          </w:p>
          <w:p w14:paraId="3D06B93F" w14:textId="7AE9179C" w:rsidR="00A05FF3" w:rsidRPr="007F493A" w:rsidRDefault="007F493A" w:rsidP="007F493A">
            <w:pPr>
              <w:rPr>
                <w:rFonts w:ascii="Calibri" w:eastAsia="Times New Roman" w:hAnsi="Calibri" w:cs="Times New Roman"/>
                <w:b/>
                <w:color w:val="000000"/>
              </w:rPr>
            </w:pPr>
            <w:r w:rsidRPr="007F493A">
              <w:rPr>
                <w:b/>
              </w:rPr>
              <w:t>BACS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FD74C9" w14:textId="242889F5" w:rsidR="00A05FF3" w:rsidRPr="00654E47" w:rsidRDefault="00A05FF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7762720" w14:textId="435B646D" w:rsidR="00A05FF3" w:rsidRPr="00654E47" w:rsidRDefault="00A05FF3" w:rsidP="00546BF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AC7C3DF" w14:textId="3CC09686" w:rsidR="00A05FF3" w:rsidRPr="00654E47" w:rsidRDefault="00A05FF3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CB24CA1" w14:textId="27793A31" w:rsidR="00A05FF3" w:rsidRDefault="00A05FF3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A05FF3" w:rsidRPr="00654E47" w14:paraId="2C370D3C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4F6FE" w14:textId="15CD7C89" w:rsidR="00A05FF3" w:rsidRDefault="007F493A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4359B" w14:textId="1A704F5D" w:rsidR="00A05FF3" w:rsidRPr="00654E47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95227" w14:textId="760F81CF" w:rsidR="00A05FF3" w:rsidRPr="00654E47" w:rsidRDefault="00E60333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Forest and Folk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169A7" w14:textId="32289650" w:rsidR="00A05FF3" w:rsidRPr="00654E47" w:rsidRDefault="00E60333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– Guided Foraging Walk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EA15" w14:textId="368CC82F" w:rsidR="00A05FF3" w:rsidRDefault="00E60333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£560-00</w:t>
            </w:r>
          </w:p>
        </w:tc>
      </w:tr>
      <w:tr w:rsidR="00A05FF3" w:rsidRPr="00654E47" w14:paraId="554331EB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0381A" w14:textId="60B24D5B" w:rsidR="00A05FF3" w:rsidRPr="00654E47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0F7F" w14:textId="7CDBE537" w:rsidR="00A05FF3" w:rsidRPr="00654E47" w:rsidRDefault="00E60333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02AA5" w14:textId="55731023" w:rsidR="00A05FF3" w:rsidRPr="00654E47" w:rsidRDefault="00E60333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Mimi Tobot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0B590" w14:textId="05ECFE16" w:rsidR="00A05FF3" w:rsidRPr="00654E47" w:rsidRDefault="008134F5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– Guardian Duties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222F1" w14:textId="7F90FACB" w:rsidR="00A05FF3" w:rsidRPr="00654E47" w:rsidRDefault="008134F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£780-00</w:t>
            </w:r>
          </w:p>
        </w:tc>
      </w:tr>
      <w:tr w:rsidR="004A5D6F" w:rsidRPr="00654E47" w14:paraId="03DC5A33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D0C4D" w14:textId="018D777E" w:rsidR="004A5D6F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DB8D8" w14:textId="0644D67E" w:rsidR="004A5D6F" w:rsidRPr="00654E47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90C43" w14:textId="5EBFF403" w:rsidR="004A5D6F" w:rsidRPr="00654E47" w:rsidRDefault="00E60333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 Pension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83F5B" w14:textId="64594842" w:rsidR="004A5D6F" w:rsidRPr="00654E47" w:rsidRDefault="008134F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April Pension</w:t>
            </w:r>
            <w:r w:rsidR="004B7A75">
              <w:rPr>
                <w:rFonts w:ascii="Calibri" w:eastAsia="Times New Roman" w:hAnsi="Calibri" w:cs="Times New Roman"/>
                <w:color w:val="000000"/>
              </w:rPr>
              <w:t xml:space="preserve"> Payment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357CE" w14:textId="5253B94F" w:rsidR="004A5D6F" w:rsidRDefault="008134F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£1282-22</w:t>
            </w:r>
          </w:p>
        </w:tc>
      </w:tr>
      <w:tr w:rsidR="002A5877" w:rsidRPr="00654E47" w14:paraId="446DD615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112B6" w14:textId="61D404F6" w:rsidR="002A5877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8E03" w14:textId="4E9CB6FA" w:rsidR="002A5877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FBDEA" w14:textId="54C069BD" w:rsidR="002A5877" w:rsidRDefault="00E60333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 Pension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59606" w14:textId="375CE863" w:rsidR="002A5877" w:rsidRDefault="008134F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May Pension</w:t>
            </w:r>
            <w:r w:rsidR="004B7A75">
              <w:rPr>
                <w:rFonts w:ascii="Calibri" w:eastAsia="Times New Roman" w:hAnsi="Calibri" w:cs="Times New Roman"/>
                <w:color w:val="000000"/>
              </w:rPr>
              <w:t xml:space="preserve"> Payment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919C1" w14:textId="70F09B50" w:rsidR="002A5877" w:rsidRDefault="008134F5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£1297-70</w:t>
            </w:r>
          </w:p>
        </w:tc>
      </w:tr>
      <w:tr w:rsidR="004A5D6F" w:rsidRPr="00654E47" w14:paraId="746BC60B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F3446" w14:textId="66C0C64F" w:rsidR="004A5D6F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17.05.17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3666" w14:textId="333168A9" w:rsidR="004A5D6F" w:rsidRPr="00654E47" w:rsidRDefault="00E60333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4C026" w14:textId="0CD7C101" w:rsidR="004A5D6F" w:rsidRPr="00654E47" w:rsidRDefault="008134F5" w:rsidP="007B1E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HMRC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C2428" w14:textId="5F85105C" w:rsidR="004A5D6F" w:rsidRPr="00654E47" w:rsidRDefault="008134F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P32 Employer Payment Summary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3EEC5" w14:textId="1FDB972D" w:rsidR="004A5D6F" w:rsidRDefault="008134F5" w:rsidP="004A5D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£615-29</w:t>
            </w:r>
          </w:p>
        </w:tc>
      </w:tr>
      <w:tr w:rsidR="008134F5" w:rsidRPr="00654E47" w14:paraId="2F37F6EB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545B4" w14:textId="20D2C358" w:rsidR="008134F5" w:rsidRDefault="008134F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FF1A5" w14:textId="509CC695" w:rsidR="008134F5" w:rsidRDefault="008134F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605F5" w14:textId="7526B0AC" w:rsidR="008134F5" w:rsidRDefault="008134F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Strata Gem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F58A0" w14:textId="441F1E99" w:rsidR="008134F5" w:rsidRDefault="008134F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Neighbourhood Plan Project Manager role from 01.05.17 to 31.05.17 – 50 hours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DD0D" w14:textId="462B254E" w:rsidR="008134F5" w:rsidRDefault="008134F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£1500-00</w:t>
            </w:r>
          </w:p>
        </w:tc>
      </w:tr>
      <w:tr w:rsidR="004B7A75" w:rsidRPr="00654E47" w14:paraId="494650D0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3D6EF" w14:textId="1C7926DB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97147" w14:textId="411DE2C3" w:rsidR="004B7A75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BA48F" w14:textId="6CA6DD4B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EMW Law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4CDDA" w14:textId="4B7AD332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Legal Fee Payment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9FE1C" w14:textId="2572670E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£630-00</w:t>
            </w:r>
          </w:p>
        </w:tc>
      </w:tr>
      <w:tr w:rsidR="004B7A75" w:rsidRPr="00654E47" w14:paraId="0E2DE6DC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3838C" w14:textId="423225D3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A6089" w14:textId="2D81AE3F" w:rsidR="004B7A75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636F9" w14:textId="58848878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Expert Security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7A1B5" w14:textId="42050E97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Security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37FE3" w14:textId="30E845A6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£3612-00</w:t>
            </w:r>
          </w:p>
        </w:tc>
      </w:tr>
      <w:tr w:rsidR="004B7A75" w:rsidRPr="00654E47" w14:paraId="51E71F50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887D8" w14:textId="58712360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053F1" w14:textId="6DA0BBEE" w:rsidR="004B7A75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122BC" w14:textId="6F74581B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E6C81" w14:textId="570D8022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Dog Bin Waste Management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53B0C" w14:textId="59C4C8AB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£699-84</w:t>
            </w:r>
          </w:p>
        </w:tc>
      </w:tr>
      <w:tr w:rsidR="004B7A75" w:rsidRPr="00654E47" w14:paraId="0319DE94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39A0B" w14:textId="20674C00" w:rsidR="004B7A75" w:rsidRDefault="004B7A7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21.06.17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964B9" w14:textId="0422FA68" w:rsidR="004B7A75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9E70B" w14:textId="7E6D8B02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Terry Peach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18907" w14:textId="083647F0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Exbury Egg – Dye workshop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D172" w14:textId="6D534061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£1980-00</w:t>
            </w:r>
          </w:p>
        </w:tc>
      </w:tr>
      <w:tr w:rsidR="004B7A75" w:rsidRPr="00654E47" w14:paraId="27BBAF49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3112E" w14:textId="007C34D1" w:rsidR="004B7A75" w:rsidRDefault="00255BE7" w:rsidP="00255B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05.07</w:t>
            </w:r>
            <w:r w:rsidR="004B7A75">
              <w:rPr>
                <w:rFonts w:ascii="Calibri" w:eastAsia="Times New Roman" w:hAnsi="Calibri" w:cs="Times New Roman"/>
                <w:color w:val="000000"/>
              </w:rPr>
              <w:t>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1477" w14:textId="5784418A" w:rsidR="004B7A75" w:rsidRDefault="004B7A7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8CB49" w14:textId="6250734E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JNRS Amusement Rides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B6FE2" w14:textId="4F53FE00" w:rsidR="004B7A75" w:rsidRDefault="00255BE7" w:rsidP="00255B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Amusement Equipment Hire (MK50 Event – 19.08.17)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00C10" w14:textId="6444309F" w:rsidR="004B7A75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£660.00</w:t>
            </w:r>
          </w:p>
        </w:tc>
      </w:tr>
      <w:tr w:rsidR="00255BE7" w:rsidRPr="00654E47" w14:paraId="7A0B6896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375FF" w14:textId="764D309F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05.07.17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2BE35" w14:textId="124B3F62" w:rsidR="00255BE7" w:rsidRDefault="00255BE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7D9C9" w14:textId="270A2FCF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Odin Events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AC864" w14:textId="4CD8EF31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Bungee trampolines / climbing wall hire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66C09" w14:textId="395D0038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£1710-00</w:t>
            </w:r>
          </w:p>
        </w:tc>
      </w:tr>
      <w:tr w:rsidR="00255BE7" w:rsidRPr="00654E47" w14:paraId="69F4B962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63CFC" w14:textId="4A48847A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19.07.17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E3C48" w14:textId="38B5E151" w:rsidR="00255BE7" w:rsidRDefault="00255BE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B5A7D" w14:textId="127BF1B4" w:rsidR="00255BE7" w:rsidRDefault="00255BE7" w:rsidP="00255B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B606D" w14:textId="37F453DE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June Pension payment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0879" w14:textId="33423E72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£1997-76</w:t>
            </w:r>
          </w:p>
        </w:tc>
      </w:tr>
      <w:tr w:rsidR="00255BE7" w:rsidRPr="00654E47" w14:paraId="5F58DAEF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FCA4" w14:textId="5B0F21B2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19.07.17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0E689" w14:textId="356CB658" w:rsidR="00255BE7" w:rsidRDefault="00255BE7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8F021" w14:textId="0F626A3E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Gem Consortium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12470" w14:textId="4D92834C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Neighbourhood Plan Project Manager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BFAB" w14:textId="08C3CBFC" w:rsidR="00255BE7" w:rsidRDefault="00255BE7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£1241-79</w:t>
            </w:r>
          </w:p>
        </w:tc>
      </w:tr>
      <w:tr w:rsidR="008124FC" w:rsidRPr="00654E47" w14:paraId="1AA4C9D5" w14:textId="77777777" w:rsidTr="008124FC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EDCE" w14:textId="63E32CB7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B74C" w14:textId="53B5179D" w:rsidR="008124FC" w:rsidRDefault="008124FC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D90B" w14:textId="11E1242C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CKN Print Ltd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B4D58" w14:textId="6B6565FE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SPC Newsletter printing costs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42F458" w14:textId="2C06C29A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£1502-00</w:t>
            </w:r>
          </w:p>
        </w:tc>
      </w:tr>
      <w:tr w:rsidR="008124FC" w:rsidRPr="00654E47" w14:paraId="1EE1347F" w14:textId="77777777" w:rsidTr="008124FC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66606" w14:textId="1D375162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4C388" w14:textId="2380BB05" w:rsidR="008124FC" w:rsidRDefault="008124FC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DF998" w14:textId="05355E0A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G Patey (The Great Gappo)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D171B" w14:textId="0FF5983E" w:rsidR="008124FC" w:rsidRDefault="008124FC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Community Event – Circus workshop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C6450" w14:textId="4CF33F3D" w:rsidR="008124FC" w:rsidRDefault="008124FC" w:rsidP="008124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£540-00</w:t>
            </w:r>
          </w:p>
        </w:tc>
      </w:tr>
      <w:tr w:rsidR="0061412D" w:rsidRPr="00654E47" w14:paraId="4926D531" w14:textId="77777777" w:rsidTr="008124FC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E732C" w14:textId="7CE838D7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lastRenderedPageBreak/>
              <w:t>02.08.17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55886" w14:textId="1350974F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1B1C4" w14:textId="4778D199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Bob Adams Arts &amp; Event Management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DA90A" w14:textId="06DD895F" w:rsidR="0061412D" w:rsidRDefault="006B1CB5" w:rsidP="006B1C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PA System &amp; Stage Crew – MK50 event – 19.08.17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A896D" w14:textId="7BEBC671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£3903-00</w:t>
            </w:r>
          </w:p>
        </w:tc>
      </w:tr>
      <w:tr w:rsidR="0061412D" w:rsidRPr="00654E47" w14:paraId="5D78EC61" w14:textId="77777777" w:rsidTr="008124FC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9E3EF" w14:textId="6E39DB77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A2FAC" w14:textId="04C5D6EC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3D03F" w14:textId="010DAD88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Marcus Young Landscapes Ltd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8D6FB" w14:textId="1F28E174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Dog Waste Bin Management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C29B6" w14:textId="7E7D2041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£628-56</w:t>
            </w:r>
          </w:p>
        </w:tc>
      </w:tr>
      <w:tr w:rsidR="0061412D" w:rsidRPr="00654E47" w14:paraId="160C6073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30954" w14:textId="3CA54D48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9B2D0" w14:textId="7711DA59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D7A20" w14:textId="04C6F0CF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Martin White Football Factory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3100B" w14:textId="7E5DD11D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Summer 2017 Football Sessions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B377C" w14:textId="214B4923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£600-00</w:t>
            </w:r>
          </w:p>
        </w:tc>
      </w:tr>
      <w:tr w:rsidR="0061412D" w:rsidRPr="00654E47" w14:paraId="190ADE62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EB0CB" w14:textId="2C92901C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12900" w14:textId="2B42FA0E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EA2E4" w14:textId="5F10E3BB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Sure 2 Door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BE005" w14:textId="702C4BA7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Delivery of Parish Summer Newsletter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DE0EE" w14:textId="6041905D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£573-94</w:t>
            </w:r>
          </w:p>
        </w:tc>
      </w:tr>
      <w:tr w:rsidR="0061412D" w:rsidRPr="00654E47" w14:paraId="42553FA7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9B0C" w14:textId="0DAF4A8E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3FC2B" w14:textId="622B3AC6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DCB2C" w14:textId="25FD5A8E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Hunters Coaches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30BF" w14:textId="499E306B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Coach Hire – 4 x 53 seater coaches – Southend-On Sea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30075" w14:textId="4E4C3905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£2760-00</w:t>
            </w:r>
          </w:p>
        </w:tc>
      </w:tr>
      <w:tr w:rsidR="0061412D" w:rsidRPr="00654E47" w14:paraId="22F652CF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9798B" w14:textId="18CBEEE6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8AB0D" w14:textId="54AB10D4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E98" w14:textId="0387B71B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Hunters Coaches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1E435" w14:textId="3FBA55D0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Coach Hire – 1 x 53 seater coach – Southend-On-Sea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CC108" w14:textId="5D344A9C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£690-00</w:t>
            </w:r>
          </w:p>
        </w:tc>
      </w:tr>
      <w:tr w:rsidR="0061412D" w:rsidRPr="00654E47" w14:paraId="7F757343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2FCAB" w14:textId="6298A1B4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D2DD" w14:textId="3B42BE86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D183E" w14:textId="08883F29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HMRC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7BF97" w14:textId="6A7AEE7E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P32 Employer Payment Summary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DDF1F" w14:textId="3A1F1BB0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£592-00</w:t>
            </w:r>
          </w:p>
        </w:tc>
      </w:tr>
      <w:tr w:rsidR="0061412D" w:rsidRPr="00654E47" w14:paraId="008518F9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E9EA4" w14:textId="1480606B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8B3B9" w14:textId="6276A7EA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3983F" w14:textId="6DEBABC8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Bucks County Council Pension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49323" w14:textId="052A1816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July Pension Payment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D6EEC" w14:textId="51BEB850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£1465-50</w:t>
            </w:r>
          </w:p>
        </w:tc>
      </w:tr>
      <w:tr w:rsidR="0061412D" w:rsidRPr="00654E47" w14:paraId="0610DC1C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B8DD2" w14:textId="1BFF9D2C" w:rsidR="0061412D" w:rsidRDefault="0061412D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CAC52" w14:textId="643DBCA6" w:rsidR="0061412D" w:rsidRDefault="0061412D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BA95E" w14:textId="1CB1AB4F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JRB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D6459" w14:textId="0DAB0984" w:rsidR="0061412D" w:rsidRDefault="006B1CB5" w:rsidP="006B1CB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Dog gloves supplies and delivery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F8512" w14:textId="567600AF" w:rsidR="0061412D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£696-60</w:t>
            </w:r>
          </w:p>
        </w:tc>
      </w:tr>
      <w:tr w:rsidR="006B1CB5" w:rsidRPr="00654E47" w14:paraId="77489081" w14:textId="77777777" w:rsidTr="00184ECB">
        <w:trPr>
          <w:trHeight w:val="37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7C564" w14:textId="536332BF" w:rsidR="006B1CB5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02.08.17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C630B" w14:textId="7B396438" w:rsidR="006B1CB5" w:rsidRDefault="006B1CB5" w:rsidP="00587B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BACS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9569" w14:textId="4C5E035F" w:rsidR="006B1CB5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Milton Keynes Play Association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08CA7" w14:textId="7598B5A3" w:rsidR="006B1CB5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Open Access Play Sessions Summer 2017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9C49" w14:textId="080519F0" w:rsidR="006B1CB5" w:rsidRDefault="006B1CB5" w:rsidP="008134F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£990-00</w:t>
            </w:r>
            <w:bookmarkStart w:id="0" w:name="_GoBack"/>
            <w:bookmarkEnd w:id="0"/>
          </w:p>
        </w:tc>
      </w:tr>
      <w:tr w:rsidR="006B1CB5" w:rsidRPr="00654E47" w14:paraId="255A4D57" w14:textId="77777777" w:rsidTr="00184ECB">
        <w:trPr>
          <w:trHeight w:val="30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2" w14:textId="18C27EC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3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4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5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6" w14:textId="3F902AB0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6B1CB5" w:rsidRPr="00654E47" w14:paraId="255A4D5D" w14:textId="77777777" w:rsidTr="00184ECB">
        <w:trPr>
          <w:trHeight w:val="30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8" w14:textId="2F99EFC5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654E47">
              <w:rPr>
                <w:rFonts w:ascii="Calibri" w:eastAsia="Times New Roman" w:hAnsi="Calibri" w:cs="Times New Roman"/>
                <w:b/>
                <w:color w:val="000000"/>
              </w:rPr>
              <w:t>GRANTS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59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A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B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C" w14:textId="3A1E1860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6B1CB5" w:rsidRPr="00654E47" w14:paraId="255A4D63" w14:textId="77777777" w:rsidTr="00184ECB">
        <w:trPr>
          <w:trHeight w:val="52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E" w14:textId="67F19641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5F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0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1" w14:textId="77777777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A4D62" w14:textId="58F91D9B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</w:p>
        </w:tc>
      </w:tr>
      <w:tr w:rsidR="006B1CB5" w:rsidRPr="00654E47" w14:paraId="27A24311" w14:textId="77777777" w:rsidTr="00184ECB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38023" w14:textId="7F5E1FDB" w:rsidR="006B1CB5" w:rsidRDefault="006B1CB5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17.05.17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7A956" w14:textId="55A34DAB" w:rsidR="006B1CB5" w:rsidRDefault="006B1CB5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201378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8344A" w14:textId="74E76C5D" w:rsidR="006B1CB5" w:rsidRDefault="006B1CB5" w:rsidP="00AB79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Heron Lodge Social Club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AD206" w14:textId="6D35246B" w:rsidR="006B1CB5" w:rsidRDefault="006B1CB5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Grant payment agreed 03.05.17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81389" w14:textId="02CFF7B2" w:rsidR="006B1CB5" w:rsidRDefault="006B1CB5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£600-00</w:t>
            </w:r>
          </w:p>
        </w:tc>
      </w:tr>
      <w:tr w:rsidR="006B1CB5" w:rsidRPr="00654E47" w14:paraId="255A4D69" w14:textId="77777777" w:rsidTr="00184ECB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4" w14:textId="4948A432" w:rsidR="006B1CB5" w:rsidRPr="00D443A2" w:rsidRDefault="006B1CB5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07.06.17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5" w14:textId="0E218AB6" w:rsidR="006B1CB5" w:rsidRPr="00654E47" w:rsidRDefault="006B1CB5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201382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6" w14:textId="0BFB110B" w:rsidR="006B1CB5" w:rsidRPr="00654E47" w:rsidRDefault="006B1CB5" w:rsidP="00AB79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Bancroft Parent and Toddler Group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7" w14:textId="226CB6A8" w:rsidR="006B1CB5" w:rsidRPr="00654E47" w:rsidRDefault="006B1CB5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Contribution to Thrift Farm Entrance Fee for children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A4D68" w14:textId="1E4E9F79" w:rsidR="006B1CB5" w:rsidRPr="00654E47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£150-00</w:t>
            </w:r>
          </w:p>
        </w:tc>
      </w:tr>
      <w:tr w:rsidR="006B1CB5" w:rsidRPr="00654E47" w14:paraId="2BA5C024" w14:textId="77777777" w:rsidTr="00184ECB">
        <w:trPr>
          <w:trHeight w:val="37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07525" w14:textId="54A37865" w:rsidR="006B1CB5" w:rsidRDefault="006B1CB5" w:rsidP="00E6033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21.06.17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ACE73" w14:textId="1E64E400" w:rsidR="006B1CB5" w:rsidRDefault="006B1CB5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201396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12F4" w14:textId="3304BEC1" w:rsidR="006B1CB5" w:rsidRDefault="006B1CB5" w:rsidP="00AB79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Roman Park Over 50’s Club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6FA2C" w14:textId="5816BE3D" w:rsidR="006B1CB5" w:rsidRDefault="006B1CB5" w:rsidP="002A58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Xmas Meal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85A87" w14:textId="0F9B51F2" w:rsidR="006B1CB5" w:rsidRDefault="006B1CB5" w:rsidP="004B7A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£250-00</w:t>
            </w:r>
          </w:p>
        </w:tc>
      </w:tr>
      <w:tr w:rsidR="006B1CB5" w:rsidRPr="0033102E" w14:paraId="255A4D93" w14:textId="77777777" w:rsidTr="00184ECB">
        <w:trPr>
          <w:trHeight w:val="300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E" w14:textId="2C7B41E2" w:rsidR="006B1CB5" w:rsidRPr="0033102E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8F" w14:textId="77777777" w:rsidR="006B1CB5" w:rsidRPr="0033102E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0" w14:textId="77777777" w:rsidR="006B1CB5" w:rsidRPr="0033102E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1" w14:textId="77777777" w:rsidR="006B1CB5" w:rsidRPr="0033102E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  <w:highlight w:val="yellow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4D92" w14:textId="7B7401F0" w:rsidR="006B1CB5" w:rsidRPr="0033102E" w:rsidRDefault="006B1CB5" w:rsidP="00ED5F1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32"/>
                <w:szCs w:val="32"/>
              </w:rPr>
            </w:pPr>
          </w:p>
        </w:tc>
      </w:tr>
    </w:tbl>
    <w:p w14:paraId="255A4D94" w14:textId="77777777" w:rsidR="00EB4109" w:rsidRPr="0033102E" w:rsidRDefault="00EB4109" w:rsidP="005D1EA1">
      <w:pPr>
        <w:ind w:left="-851" w:firstLine="851"/>
        <w:jc w:val="right"/>
        <w:rPr>
          <w:sz w:val="32"/>
          <w:szCs w:val="32"/>
        </w:rPr>
      </w:pPr>
    </w:p>
    <w:sectPr w:rsidR="00EB4109" w:rsidRPr="0033102E" w:rsidSect="0000459A">
      <w:headerReference w:type="default" r:id="rId11"/>
      <w:pgSz w:w="11906" w:h="16838"/>
      <w:pgMar w:top="79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F3F2B2" w14:textId="77777777" w:rsidR="004520D1" w:rsidRDefault="004520D1" w:rsidP="0000459A">
      <w:pPr>
        <w:spacing w:after="0" w:line="240" w:lineRule="auto"/>
      </w:pPr>
      <w:r>
        <w:separator/>
      </w:r>
    </w:p>
  </w:endnote>
  <w:endnote w:type="continuationSeparator" w:id="0">
    <w:p w14:paraId="46BF50AD" w14:textId="77777777" w:rsidR="004520D1" w:rsidRDefault="004520D1" w:rsidP="00004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BC19E" w14:textId="77777777" w:rsidR="004520D1" w:rsidRDefault="004520D1" w:rsidP="0000459A">
      <w:pPr>
        <w:spacing w:after="0" w:line="240" w:lineRule="auto"/>
      </w:pPr>
      <w:r>
        <w:separator/>
      </w:r>
    </w:p>
  </w:footnote>
  <w:footnote w:type="continuationSeparator" w:id="0">
    <w:p w14:paraId="074337EF" w14:textId="77777777" w:rsidR="004520D1" w:rsidRDefault="004520D1" w:rsidP="000045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D5AE9" w14:textId="77777777" w:rsidR="007D281B" w:rsidRPr="00BF009B" w:rsidRDefault="007D281B" w:rsidP="00B20A5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28666" wp14:editId="2FAAD132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25C5876B" w14:textId="77777777" w:rsidR="007D281B" w:rsidRPr="00BF009B" w:rsidRDefault="007D281B" w:rsidP="00F2556D">
    <w:pPr>
      <w:pStyle w:val="Header"/>
      <w:jc w:val="right"/>
    </w:pPr>
    <w:r w:rsidRPr="00BF009B">
      <w:t>Bradville, Milton Keynes, MK13 7DX</w:t>
    </w:r>
  </w:p>
  <w:p w14:paraId="25E8E77E" w14:textId="77777777" w:rsidR="007D281B" w:rsidRPr="00BF009B" w:rsidRDefault="007D281B" w:rsidP="00F2556D">
    <w:pPr>
      <w:pStyle w:val="Header"/>
      <w:jc w:val="right"/>
    </w:pPr>
  </w:p>
  <w:p w14:paraId="73059B85" w14:textId="77777777" w:rsidR="007D281B" w:rsidRPr="00BF009B" w:rsidRDefault="007D281B" w:rsidP="00F2556D">
    <w:pPr>
      <w:pStyle w:val="Header"/>
      <w:jc w:val="right"/>
    </w:pPr>
    <w:r w:rsidRPr="00BF009B">
      <w:t>Telephone: 01908 227201</w:t>
    </w:r>
  </w:p>
  <w:p w14:paraId="392C39D9" w14:textId="19533A46" w:rsidR="007D281B" w:rsidRPr="00BF009B" w:rsidRDefault="007D281B" w:rsidP="00F2556D">
    <w:pPr>
      <w:pStyle w:val="Header"/>
      <w:jc w:val="right"/>
    </w:pPr>
    <w:r w:rsidRPr="00BF009B">
      <w:t xml:space="preserve">Website: </w:t>
    </w:r>
    <w:hyperlink r:id="rId2" w:history="1">
      <w:r w:rsidR="00A05FF3" w:rsidRPr="00BE7EB4">
        <w:rPr>
          <w:rStyle w:val="Hyperlink"/>
        </w:rPr>
        <w:t>www.stantonbury-pc.org.uk</w:t>
      </w:r>
    </w:hyperlink>
  </w:p>
  <w:p w14:paraId="70B40F79" w14:textId="77777777" w:rsidR="007D281B" w:rsidRDefault="007D281B" w:rsidP="00F2556D">
    <w:pPr>
      <w:pStyle w:val="Header"/>
      <w:jc w:val="right"/>
    </w:pPr>
    <w:r w:rsidRPr="00BF009B">
      <w:t xml:space="preserve">Email: </w:t>
    </w:r>
    <w:hyperlink r:id="rId3" w:history="1">
      <w:r w:rsidRPr="00D06F96">
        <w:rPr>
          <w:rStyle w:val="Hyperlink"/>
        </w:rPr>
        <w:t>info@stantonburyparishcouncil.org.uk</w:t>
      </w:r>
    </w:hyperlink>
    <w:r>
      <w:t xml:space="preserve"> </w:t>
    </w:r>
  </w:p>
  <w:p w14:paraId="77964559" w14:textId="77777777" w:rsidR="007D281B" w:rsidRDefault="007D28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F14"/>
    <w:rsid w:val="00001147"/>
    <w:rsid w:val="0000459A"/>
    <w:rsid w:val="000748EB"/>
    <w:rsid w:val="0009052D"/>
    <w:rsid w:val="000F4836"/>
    <w:rsid w:val="001667CB"/>
    <w:rsid w:val="00184ECB"/>
    <w:rsid w:val="001910E9"/>
    <w:rsid w:val="00195E80"/>
    <w:rsid w:val="00196BF9"/>
    <w:rsid w:val="001E0309"/>
    <w:rsid w:val="001E79EA"/>
    <w:rsid w:val="001F6D8A"/>
    <w:rsid w:val="00255BE7"/>
    <w:rsid w:val="00265634"/>
    <w:rsid w:val="002665A6"/>
    <w:rsid w:val="00270323"/>
    <w:rsid w:val="002A13F7"/>
    <w:rsid w:val="002A23FC"/>
    <w:rsid w:val="002A5877"/>
    <w:rsid w:val="002B3785"/>
    <w:rsid w:val="0033102E"/>
    <w:rsid w:val="0034377A"/>
    <w:rsid w:val="00376628"/>
    <w:rsid w:val="00377EC4"/>
    <w:rsid w:val="003A6013"/>
    <w:rsid w:val="003D6F8B"/>
    <w:rsid w:val="003E0265"/>
    <w:rsid w:val="003E0B08"/>
    <w:rsid w:val="0041247B"/>
    <w:rsid w:val="004257CE"/>
    <w:rsid w:val="004520D1"/>
    <w:rsid w:val="00462E54"/>
    <w:rsid w:val="004A5D6F"/>
    <w:rsid w:val="004B7A75"/>
    <w:rsid w:val="004C64D8"/>
    <w:rsid w:val="004E1DE6"/>
    <w:rsid w:val="004F1739"/>
    <w:rsid w:val="0051100D"/>
    <w:rsid w:val="00514809"/>
    <w:rsid w:val="00546BF8"/>
    <w:rsid w:val="00587BCB"/>
    <w:rsid w:val="005D1EA1"/>
    <w:rsid w:val="0061412D"/>
    <w:rsid w:val="00654E47"/>
    <w:rsid w:val="00670EC2"/>
    <w:rsid w:val="00675680"/>
    <w:rsid w:val="006B1CB5"/>
    <w:rsid w:val="006C4F10"/>
    <w:rsid w:val="00701E32"/>
    <w:rsid w:val="00766BF0"/>
    <w:rsid w:val="00787CAB"/>
    <w:rsid w:val="007B1EE6"/>
    <w:rsid w:val="007D281B"/>
    <w:rsid w:val="007F3AB1"/>
    <w:rsid w:val="007F493A"/>
    <w:rsid w:val="008005EC"/>
    <w:rsid w:val="00804529"/>
    <w:rsid w:val="00810D8E"/>
    <w:rsid w:val="008124FC"/>
    <w:rsid w:val="008134F5"/>
    <w:rsid w:val="00866E81"/>
    <w:rsid w:val="00970E72"/>
    <w:rsid w:val="00A05FF3"/>
    <w:rsid w:val="00AB7977"/>
    <w:rsid w:val="00AD3E58"/>
    <w:rsid w:val="00B10FB9"/>
    <w:rsid w:val="00B33A07"/>
    <w:rsid w:val="00B7706E"/>
    <w:rsid w:val="00B8491C"/>
    <w:rsid w:val="00BA7EBA"/>
    <w:rsid w:val="00BB4153"/>
    <w:rsid w:val="00BE180D"/>
    <w:rsid w:val="00C17721"/>
    <w:rsid w:val="00C5500C"/>
    <w:rsid w:val="00D02A13"/>
    <w:rsid w:val="00D443A2"/>
    <w:rsid w:val="00D5371E"/>
    <w:rsid w:val="00E60333"/>
    <w:rsid w:val="00EA18CE"/>
    <w:rsid w:val="00EB4109"/>
    <w:rsid w:val="00EC17A5"/>
    <w:rsid w:val="00ED5F14"/>
    <w:rsid w:val="00FE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A4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459A"/>
  </w:style>
  <w:style w:type="character" w:styleId="Hyperlink">
    <w:name w:val="Hyperlink"/>
    <w:basedOn w:val="DefaultParagraphFont"/>
    <w:uiPriority w:val="99"/>
    <w:unhideWhenUsed/>
    <w:rsid w:val="0000459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00459A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04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4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4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8" ma:contentTypeDescription="" ma:contentTypeScope="" ma:versionID="ced0ebb940314d63d05abc1f8ef1de65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d3882d9fe65822749d29bfcf08aa6dee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B2B4-78AF-48CD-BCA5-87D41397C69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4aa27ca-d5ec-4439-a814-2d6f6f577f50"/>
    <ds:schemaRef ds:uri="http://purl.org/dc/dcmitype/"/>
    <ds:schemaRef ds:uri="9d247767-cc39-4c2b-b6ab-c502a2d4939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BDB77AC-CF84-4A1B-832C-FE10E02D28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C7A12D-D23A-43D6-8551-819EB39806E5}"/>
</file>

<file path=customXml/itemProps4.xml><?xml version="1.0" encoding="utf-8"?>
<ds:datastoreItem xmlns:ds="http://schemas.openxmlformats.org/officeDocument/2006/customXml" ds:itemID="{9E130918-E667-48E1-84AE-61FD3BBC8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Moore</dc:creator>
  <cp:lastModifiedBy>Admin2</cp:lastModifiedBy>
  <cp:revision>7</cp:revision>
  <cp:lastPrinted>2017-05-11T10:02:00Z</cp:lastPrinted>
  <dcterms:created xsi:type="dcterms:W3CDTF">2017-08-23T09:16:00Z</dcterms:created>
  <dcterms:modified xsi:type="dcterms:W3CDTF">2017-08-23T13:01:00Z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