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53" w:type="dxa"/>
        <w:tblInd w:w="-885" w:type="dxa"/>
        <w:tblLook w:val="04A0" w:firstRow="1" w:lastRow="0" w:firstColumn="1" w:lastColumn="0" w:noHBand="0" w:noVBand="1"/>
      </w:tblPr>
      <w:tblGrid>
        <w:gridCol w:w="1986"/>
        <w:gridCol w:w="1370"/>
        <w:gridCol w:w="3544"/>
        <w:gridCol w:w="2552"/>
        <w:gridCol w:w="1701"/>
      </w:tblGrid>
      <w:tr w:rsidR="00ED5F14" w:rsidRPr="00675680" w14:paraId="255A4D0F" w14:textId="77777777" w:rsidTr="000748EB">
        <w:trPr>
          <w:trHeight w:val="525"/>
        </w:trPr>
        <w:tc>
          <w:tcPr>
            <w:tcW w:w="94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0D" w14:textId="064D839E" w:rsidR="00ED5F14" w:rsidRPr="00654E47" w:rsidRDefault="00ED5F14" w:rsidP="002746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CH</w:t>
            </w:r>
            <w:r w:rsidR="0051480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E</w:t>
            </w:r>
            <w:r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Q</w:t>
            </w:r>
            <w:r w:rsidR="0051480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UE</w:t>
            </w:r>
            <w:r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S </w:t>
            </w:r>
            <w:r w:rsidR="0051480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I</w:t>
            </w:r>
            <w:r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SSUED OVER £500.00</w:t>
            </w:r>
            <w:r w:rsidR="0041247B"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-</w:t>
            </w:r>
            <w:r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FE16A5"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27462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274628" w:rsidRPr="0027462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vertAlign w:val="superscript"/>
              </w:rPr>
              <w:t>nd</w:t>
            </w:r>
            <w:r w:rsidR="0027462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NOVEMBER</w:t>
            </w:r>
            <w:r w:rsidR="004257C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2016 – </w:t>
            </w:r>
            <w:r w:rsidR="00195E8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27462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6</w:t>
            </w:r>
            <w:r w:rsidR="00274628" w:rsidRPr="0027462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vertAlign w:val="superscript"/>
              </w:rPr>
              <w:t>th</w:t>
            </w:r>
            <w:r w:rsidR="0027462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NOVEMBER</w:t>
            </w:r>
            <w:r w:rsidR="00C5500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20</w:t>
            </w:r>
            <w:r w:rsidR="00001147"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0E" w14:textId="77777777" w:rsidR="00ED5F14" w:rsidRPr="002B3785" w:rsidRDefault="00ED5F14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ED5F14" w:rsidRPr="00675680" w14:paraId="255A4D15" w14:textId="77777777" w:rsidTr="000748EB">
        <w:trPr>
          <w:trHeight w:val="37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4D10" w14:textId="77777777" w:rsidR="00ED5F14" w:rsidRPr="00274628" w:rsidRDefault="00ED5F14" w:rsidP="00ED5F1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274628">
              <w:rPr>
                <w:rFonts w:ascii="Calibri" w:eastAsia="Times New Roman" w:hAnsi="Calibri" w:cs="Times New Roman"/>
                <w:b/>
                <w:color w:val="000000"/>
              </w:rPr>
              <w:t>DATE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4D11" w14:textId="21046154" w:rsidR="00ED5F14" w:rsidRPr="00274628" w:rsidRDefault="00ED5F14" w:rsidP="00D02A1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274628">
              <w:rPr>
                <w:rFonts w:ascii="Calibri" w:eastAsia="Times New Roman" w:hAnsi="Calibri" w:cs="Times New Roman"/>
                <w:b/>
                <w:color w:val="000000"/>
              </w:rPr>
              <w:t>CHQ N</w:t>
            </w:r>
            <w:r w:rsidR="00D02A13" w:rsidRPr="00274628">
              <w:rPr>
                <w:rFonts w:ascii="Calibri" w:eastAsia="Times New Roman" w:hAnsi="Calibri" w:cs="Times New Roman"/>
                <w:b/>
                <w:color w:val="000000"/>
              </w:rPr>
              <w:t>O: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4D12" w14:textId="77777777" w:rsidR="00ED5F14" w:rsidRPr="00274628" w:rsidRDefault="00ED5F14" w:rsidP="00ED5F1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274628">
              <w:rPr>
                <w:rFonts w:ascii="Calibri" w:eastAsia="Times New Roman" w:hAnsi="Calibri" w:cs="Times New Roman"/>
                <w:b/>
                <w:color w:val="000000"/>
              </w:rPr>
              <w:t>PAYEE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4D13" w14:textId="77777777" w:rsidR="00ED5F14" w:rsidRPr="00274628" w:rsidRDefault="00ED5F14" w:rsidP="00ED5F1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274628">
              <w:rPr>
                <w:rFonts w:ascii="Calibri" w:eastAsia="Times New Roman" w:hAnsi="Calibri" w:cs="Times New Roman"/>
                <w:b/>
                <w:color w:val="000000"/>
              </w:rPr>
              <w:t>REASON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4D14" w14:textId="77777777" w:rsidR="00ED5F14" w:rsidRPr="00274628" w:rsidRDefault="00ED5F14" w:rsidP="00ED5F1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274628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 AMOUNT </w:t>
            </w:r>
          </w:p>
        </w:tc>
      </w:tr>
      <w:tr w:rsidR="00ED5F14" w:rsidRPr="00654E47" w14:paraId="255A4D21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1C" w14:textId="17C25219" w:rsidR="00ED5F14" w:rsidRPr="00654E47" w:rsidRDefault="00361788" w:rsidP="003617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  <w:r w:rsidRPr="00361788">
              <w:rPr>
                <w:rFonts w:ascii="Calibri" w:eastAsia="Times New Roman" w:hAnsi="Calibri" w:cs="Times New Roman"/>
                <w:color w:val="000000"/>
                <w:vertAlign w:val="superscript"/>
              </w:rPr>
              <w:t>nd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November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1D" w14:textId="73DC3D85" w:rsidR="00ED5F14" w:rsidRPr="00654E47" w:rsidRDefault="00274628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201175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1E" w14:textId="7C594034" w:rsidR="00ED5F14" w:rsidRPr="00654E47" w:rsidRDefault="00274628" w:rsidP="00787C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Mazaars LLP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1F" w14:textId="0700FE22" w:rsidR="00ED5F14" w:rsidRPr="00654E47" w:rsidRDefault="00274628" w:rsidP="00787C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External Audit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0" w14:textId="4C221FEA" w:rsidR="00ED5F14" w:rsidRPr="00654E47" w:rsidRDefault="00274628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£720.00</w:t>
            </w:r>
          </w:p>
        </w:tc>
      </w:tr>
      <w:tr w:rsidR="00195E80" w:rsidRPr="00654E47" w14:paraId="00C15501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0DF28" w14:textId="309963CA" w:rsidR="00195E80" w:rsidRDefault="00361788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  <w:r w:rsidRPr="00361788">
              <w:rPr>
                <w:rFonts w:ascii="Calibri" w:eastAsia="Times New Roman" w:hAnsi="Calibri" w:cs="Times New Roman"/>
                <w:color w:val="000000"/>
                <w:vertAlign w:val="superscript"/>
              </w:rPr>
              <w:t>nd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November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DB2E9" w14:textId="633110A0" w:rsidR="00195E80" w:rsidRPr="00654E47" w:rsidRDefault="00274628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201179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56304" w14:textId="542F2B60" w:rsidR="00195E80" w:rsidRPr="00654E47" w:rsidRDefault="00274628" w:rsidP="00787C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Hunters Coaches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49081" w14:textId="7DC623DF" w:rsidR="00195E80" w:rsidRPr="00654E47" w:rsidRDefault="00274628" w:rsidP="002746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Xmas Shopping Trip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88EF5" w14:textId="355B2417" w:rsidR="00195E80" w:rsidRDefault="00274628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£980.00</w:t>
            </w:r>
          </w:p>
        </w:tc>
      </w:tr>
      <w:tr w:rsidR="00ED5F14" w:rsidRPr="00654E47" w14:paraId="255A4D27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2" w14:textId="4918FC17" w:rsidR="00195E80" w:rsidRPr="00654E47" w:rsidRDefault="00361788" w:rsidP="003617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  <w:r w:rsidRPr="00361788">
              <w:rPr>
                <w:rFonts w:ascii="Calibri" w:eastAsia="Times New Roman" w:hAnsi="Calibri" w:cs="Times New Roman"/>
                <w:color w:val="000000"/>
                <w:vertAlign w:val="superscript"/>
              </w:rPr>
              <w:t>nd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November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3" w14:textId="6C57A6F5" w:rsidR="00ED5F14" w:rsidRPr="00654E47" w:rsidRDefault="00274628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201181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4" w14:textId="0484466C" w:rsidR="00ED5F14" w:rsidRPr="00654E47" w:rsidRDefault="00274628" w:rsidP="00C550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Bucks County Council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5" w14:textId="618E5C53" w:rsidR="00ED5F14" w:rsidRPr="00654E47" w:rsidRDefault="00274628" w:rsidP="002A13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Pension Payments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6" w14:textId="2D78B3BF" w:rsidR="00ED5F14" w:rsidRPr="00654E47" w:rsidRDefault="00274628" w:rsidP="00C550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£1128.37</w:t>
            </w:r>
          </w:p>
        </w:tc>
      </w:tr>
      <w:tr w:rsidR="0041247B" w:rsidRPr="00654E47" w14:paraId="255A4D2D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8" w14:textId="75F21111" w:rsidR="0041247B" w:rsidRPr="00654E47" w:rsidRDefault="00274628" w:rsidP="002746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</w:t>
            </w:r>
            <w:r w:rsidRPr="00274628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November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9" w14:textId="79AD073A" w:rsidR="0041247B" w:rsidRPr="00654E47" w:rsidRDefault="00274628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201183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A" w14:textId="0A9466D4" w:rsidR="0041247B" w:rsidRPr="00654E47" w:rsidRDefault="00274628" w:rsidP="004124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Churches Fire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B" w14:textId="7A398E95" w:rsidR="0041247B" w:rsidRPr="00654E47" w:rsidRDefault="00274628" w:rsidP="002B37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 x LED Exit Lighting + Labour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C" w14:textId="0D1FD37B" w:rsidR="0041247B" w:rsidRPr="00654E47" w:rsidRDefault="00274628" w:rsidP="00C550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£612.00</w:t>
            </w:r>
          </w:p>
        </w:tc>
      </w:tr>
      <w:tr w:rsidR="0041247B" w:rsidRPr="00654E47" w14:paraId="255A4D39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4" w14:textId="593D40DB" w:rsidR="0041247B" w:rsidRPr="00654E47" w:rsidRDefault="00274628" w:rsidP="002746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</w:t>
            </w:r>
            <w:r w:rsidRPr="00274628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November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5" w14:textId="7DFB3095" w:rsidR="0041247B" w:rsidRPr="00654E47" w:rsidRDefault="00274628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201185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6" w14:textId="1900D826" w:rsidR="0041247B" w:rsidRPr="00654E47" w:rsidRDefault="00274628" w:rsidP="00787C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Marcus Young Landscapes Ltd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7" w14:textId="377CD806" w:rsidR="0041247B" w:rsidRPr="00654E47" w:rsidRDefault="00274628" w:rsidP="002746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Weekly Dog Waste Bin Management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8" w14:textId="4B784043" w:rsidR="0041247B" w:rsidRPr="00654E47" w:rsidRDefault="00274628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£634.32</w:t>
            </w:r>
          </w:p>
        </w:tc>
      </w:tr>
      <w:tr w:rsidR="0041247B" w:rsidRPr="00654E47" w14:paraId="255A4D3F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A" w14:textId="7055BD22" w:rsidR="0041247B" w:rsidRPr="00654E47" w:rsidRDefault="00274628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</w:t>
            </w:r>
            <w:r w:rsidRPr="00274628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November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B" w14:textId="2883AF5A" w:rsidR="0041247B" w:rsidRPr="00654E47" w:rsidRDefault="00274628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201188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C" w14:textId="4D59D527" w:rsidR="0041247B" w:rsidRPr="00654E47" w:rsidRDefault="00274628" w:rsidP="002746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Bucks County Council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D" w14:textId="0A5325D1" w:rsidR="0041247B" w:rsidRPr="00654E47" w:rsidRDefault="00274628" w:rsidP="00C550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Pension Payments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E" w14:textId="32DE84F0" w:rsidR="0041247B" w:rsidRPr="00654E47" w:rsidRDefault="00274628" w:rsidP="00670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£1174.74</w:t>
            </w:r>
          </w:p>
        </w:tc>
      </w:tr>
      <w:tr w:rsidR="0041247B" w:rsidRPr="00654E47" w14:paraId="255A4D45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40" w14:textId="0FD5D2DC" w:rsidR="00D02A13" w:rsidRPr="00654E47" w:rsidRDefault="00274628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</w:t>
            </w:r>
            <w:r w:rsidRPr="00274628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November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41" w14:textId="5EEAE6D6" w:rsidR="00D02A13" w:rsidRPr="00654E47" w:rsidRDefault="00274628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201189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42" w14:textId="1CC5B588" w:rsidR="00D02A13" w:rsidRPr="00654E47" w:rsidRDefault="00C04793" w:rsidP="004E1D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HMRC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43" w14:textId="67D1E863" w:rsidR="002B3785" w:rsidRPr="00654E47" w:rsidRDefault="00C04793" w:rsidP="002A13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P32 Employer Payment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44" w14:textId="7ACD10D4" w:rsidR="00D02A13" w:rsidRPr="00654E47" w:rsidRDefault="00C04793" w:rsidP="00D02A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£624.00</w:t>
            </w:r>
          </w:p>
        </w:tc>
      </w:tr>
      <w:tr w:rsidR="0041247B" w:rsidRPr="00654E47" w14:paraId="255A4D57" w14:textId="77777777" w:rsidTr="00462E54">
        <w:trPr>
          <w:trHeight w:val="30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52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3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4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5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6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41247B" w:rsidRPr="00654E47" w14:paraId="255A4D5D" w14:textId="77777777" w:rsidTr="000748EB">
        <w:trPr>
          <w:trHeight w:val="30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58" w14:textId="784D7584" w:rsidR="0041247B" w:rsidRPr="00274628" w:rsidRDefault="00654E47" w:rsidP="00ED5F1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274628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G</w:t>
            </w:r>
            <w:r w:rsidR="00B8491C" w:rsidRPr="00274628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RANTS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59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A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B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C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41247B" w:rsidRPr="00654E47" w14:paraId="255A4D63" w14:textId="77777777" w:rsidTr="000748EB">
        <w:trPr>
          <w:trHeight w:val="525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E" w14:textId="6D33D620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F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60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61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62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DA1071" w:rsidRPr="00654E47" w14:paraId="62938DB2" w14:textId="77777777" w:rsidTr="000748EB">
        <w:trPr>
          <w:trHeight w:val="37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B7F92" w14:textId="1CB4702A" w:rsidR="00DA1071" w:rsidRDefault="00DA1071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  <w:r w:rsidRPr="00DA1071">
              <w:rPr>
                <w:rFonts w:ascii="Calibri" w:eastAsia="Times New Roman" w:hAnsi="Calibri" w:cs="Times New Roman"/>
                <w:color w:val="000000"/>
                <w:vertAlign w:val="superscript"/>
              </w:rPr>
              <w:t>nd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November 2016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9F170" w14:textId="4668AFAD" w:rsidR="00DA1071" w:rsidRDefault="00DA1071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201170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010A8" w14:textId="244F8DC2" w:rsidR="00DA1071" w:rsidRDefault="00DA1071" w:rsidP="00DA10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Bradville Allotment Tenants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BD4FF" w14:textId="429FC81F" w:rsidR="00DA1071" w:rsidRDefault="00DA1071" w:rsidP="00195E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New Lawnmower and Strimmer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71DEB" w14:textId="06CD2B86" w:rsidR="00DA1071" w:rsidRDefault="00DA1071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£400.00</w:t>
            </w:r>
          </w:p>
        </w:tc>
      </w:tr>
      <w:tr w:rsidR="00DA1071" w:rsidRPr="00654E47" w14:paraId="5DE65DAC" w14:textId="77777777" w:rsidTr="000748EB">
        <w:trPr>
          <w:trHeight w:val="37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3ACCB" w14:textId="150D9DBA" w:rsidR="00DA1071" w:rsidRDefault="00DA1071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</w:t>
            </w:r>
            <w:r w:rsidRPr="00DA1071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November 2016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8AB8F" w14:textId="39286826" w:rsidR="00DA1071" w:rsidRDefault="00DA1071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201186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A4F30" w14:textId="10204FBD" w:rsidR="00DA1071" w:rsidRDefault="00DA1071" w:rsidP="00DA10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Roman Park Residents Over 50’s Club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ADCC" w14:textId="080B7A7E" w:rsidR="00DA1071" w:rsidRDefault="00DA1071" w:rsidP="00195E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Xmas 2016 Dinner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417EB" w14:textId="3B66D9D6" w:rsidR="00DA1071" w:rsidRDefault="00DA1071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£400.00</w:t>
            </w:r>
            <w:bookmarkStart w:id="0" w:name="_GoBack"/>
            <w:bookmarkEnd w:id="0"/>
          </w:p>
        </w:tc>
      </w:tr>
      <w:tr w:rsidR="0041247B" w:rsidRPr="00654E47" w14:paraId="255A4D69" w14:textId="77777777" w:rsidTr="000748EB">
        <w:trPr>
          <w:trHeight w:val="37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64" w14:textId="37AA9710" w:rsidR="0041247B" w:rsidRPr="00654E47" w:rsidRDefault="00361788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</w:t>
            </w:r>
            <w:r w:rsidRPr="00361788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November 2016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65" w14:textId="0117AD23" w:rsidR="0041247B" w:rsidRPr="00654E47" w:rsidRDefault="00274628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201190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66" w14:textId="699EB091" w:rsidR="0041247B" w:rsidRPr="00654E47" w:rsidRDefault="00C04793" w:rsidP="00C047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Milton Keynes Council – Squirrels Children’s Centre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67" w14:textId="42431EA7" w:rsidR="0041247B" w:rsidRPr="00654E47" w:rsidRDefault="00C04793" w:rsidP="00195E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Squirrels Xmas Party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68" w14:textId="14522F28" w:rsidR="0041247B" w:rsidRPr="00654E47" w:rsidRDefault="00C04793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£50.00</w:t>
            </w:r>
          </w:p>
        </w:tc>
      </w:tr>
      <w:tr w:rsidR="00195E80" w:rsidRPr="00654E47" w14:paraId="724A0BF3" w14:textId="77777777" w:rsidTr="000748EB">
        <w:trPr>
          <w:trHeight w:val="37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872B0" w14:textId="00BD7E21" w:rsidR="00195E80" w:rsidRDefault="00361788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</w:t>
            </w:r>
            <w:r w:rsidRPr="00361788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November 2016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48F06" w14:textId="3A9EE238" w:rsidR="00195E80" w:rsidRPr="00654E47" w:rsidRDefault="00274628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201191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F9ECA" w14:textId="19AB216E" w:rsidR="00195E80" w:rsidRPr="00654E47" w:rsidRDefault="00C04793" w:rsidP="00C047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Milton Keynes Council – Rainbows Children’s Centre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B7B69" w14:textId="47E898BF" w:rsidR="00195E80" w:rsidRPr="00654E47" w:rsidRDefault="00C04793" w:rsidP="003E02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Rainbows Xmas party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A1E52" w14:textId="46FEEBF0" w:rsidR="00195E80" w:rsidRDefault="00C04793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£50.00</w:t>
            </w:r>
          </w:p>
        </w:tc>
      </w:tr>
      <w:tr w:rsidR="0041247B" w:rsidRPr="0033102E" w14:paraId="255A4D8D" w14:textId="77777777" w:rsidTr="000748EB">
        <w:trPr>
          <w:trHeight w:val="30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88" w14:textId="77777777" w:rsidR="0041247B" w:rsidRPr="0033102E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89" w14:textId="77777777" w:rsidR="0041247B" w:rsidRPr="0033102E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8A" w14:textId="77777777" w:rsidR="0041247B" w:rsidRPr="0033102E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8B" w14:textId="77777777" w:rsidR="0041247B" w:rsidRPr="0033102E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8C" w14:textId="77777777" w:rsidR="0041247B" w:rsidRPr="0033102E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</w:tr>
      <w:tr w:rsidR="0041247B" w:rsidRPr="0033102E" w14:paraId="255A4D93" w14:textId="77777777" w:rsidTr="000748EB">
        <w:trPr>
          <w:trHeight w:val="30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8E" w14:textId="77777777" w:rsidR="0041247B" w:rsidRPr="0033102E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8F" w14:textId="77777777" w:rsidR="0041247B" w:rsidRPr="0033102E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90" w14:textId="77777777" w:rsidR="0041247B" w:rsidRPr="0033102E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91" w14:textId="77777777" w:rsidR="0041247B" w:rsidRPr="0033102E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92" w14:textId="77777777" w:rsidR="0041247B" w:rsidRPr="0033102E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</w:tr>
    </w:tbl>
    <w:p w14:paraId="255A4D94" w14:textId="77777777" w:rsidR="00EB4109" w:rsidRPr="0033102E" w:rsidRDefault="00EB4109" w:rsidP="00ED5F14">
      <w:pPr>
        <w:ind w:left="-851" w:firstLine="851"/>
        <w:rPr>
          <w:sz w:val="32"/>
          <w:szCs w:val="32"/>
        </w:rPr>
      </w:pPr>
    </w:p>
    <w:sectPr w:rsidR="00EB4109" w:rsidRPr="0033102E" w:rsidSect="0000459A">
      <w:headerReference w:type="default" r:id="rId10"/>
      <w:pgSz w:w="11906" w:h="16838"/>
      <w:pgMar w:top="79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F3F2B2" w14:textId="77777777" w:rsidR="004520D1" w:rsidRDefault="004520D1" w:rsidP="0000459A">
      <w:pPr>
        <w:spacing w:after="0" w:line="240" w:lineRule="auto"/>
      </w:pPr>
      <w:r>
        <w:separator/>
      </w:r>
    </w:p>
  </w:endnote>
  <w:endnote w:type="continuationSeparator" w:id="0">
    <w:p w14:paraId="46BF50AD" w14:textId="77777777" w:rsidR="004520D1" w:rsidRDefault="004520D1" w:rsidP="00004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6BC19E" w14:textId="77777777" w:rsidR="004520D1" w:rsidRDefault="004520D1" w:rsidP="0000459A">
      <w:pPr>
        <w:spacing w:after="0" w:line="240" w:lineRule="auto"/>
      </w:pPr>
      <w:r>
        <w:separator/>
      </w:r>
    </w:p>
  </w:footnote>
  <w:footnote w:type="continuationSeparator" w:id="0">
    <w:p w14:paraId="074337EF" w14:textId="77777777" w:rsidR="004520D1" w:rsidRDefault="004520D1" w:rsidP="00004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ED5AE9" w14:textId="77777777" w:rsidR="007D281B" w:rsidRPr="00BF009B" w:rsidRDefault="007D281B" w:rsidP="00B20A57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6C28666" wp14:editId="2FAAD132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25C5876B" w14:textId="77777777" w:rsidR="007D281B" w:rsidRPr="00BF009B" w:rsidRDefault="007D281B" w:rsidP="00F2556D">
    <w:pPr>
      <w:pStyle w:val="Header"/>
      <w:jc w:val="right"/>
    </w:pPr>
    <w:r w:rsidRPr="00BF009B">
      <w:t>Bradville, Milton Keynes, MK13 7DX</w:t>
    </w:r>
  </w:p>
  <w:p w14:paraId="25E8E77E" w14:textId="77777777" w:rsidR="007D281B" w:rsidRPr="00BF009B" w:rsidRDefault="007D281B" w:rsidP="00F2556D">
    <w:pPr>
      <w:pStyle w:val="Header"/>
      <w:jc w:val="right"/>
    </w:pPr>
  </w:p>
  <w:p w14:paraId="73059B85" w14:textId="77777777" w:rsidR="007D281B" w:rsidRPr="00BF009B" w:rsidRDefault="007D281B" w:rsidP="00F2556D">
    <w:pPr>
      <w:pStyle w:val="Header"/>
      <w:jc w:val="right"/>
    </w:pPr>
    <w:r w:rsidRPr="00BF009B">
      <w:t>Telephone: 01908 227201</w:t>
    </w:r>
  </w:p>
  <w:p w14:paraId="392C39D9" w14:textId="77777777" w:rsidR="007D281B" w:rsidRPr="00BF009B" w:rsidRDefault="007D281B" w:rsidP="00F2556D">
    <w:pPr>
      <w:pStyle w:val="Header"/>
      <w:jc w:val="right"/>
    </w:pPr>
    <w:r w:rsidRPr="00BF009B">
      <w:t xml:space="preserve">Website: </w:t>
    </w:r>
    <w:hyperlink r:id="rId2" w:history="1">
      <w:r w:rsidRPr="00BF009B">
        <w:rPr>
          <w:rStyle w:val="Hyperlink"/>
        </w:rPr>
        <w:t>www.stantonburyparishcouncil.org.uk</w:t>
      </w:r>
    </w:hyperlink>
  </w:p>
  <w:p w14:paraId="70B40F79" w14:textId="77777777" w:rsidR="007D281B" w:rsidRDefault="007D281B" w:rsidP="00F2556D">
    <w:pPr>
      <w:pStyle w:val="Header"/>
      <w:jc w:val="right"/>
    </w:pPr>
    <w:r w:rsidRPr="00BF009B">
      <w:t xml:space="preserve">Email: </w:t>
    </w:r>
    <w:hyperlink r:id="rId3" w:history="1">
      <w:r w:rsidRPr="00D06F96">
        <w:rPr>
          <w:rStyle w:val="Hyperlink"/>
        </w:rPr>
        <w:t>info@stantonburyparishcouncil.org.uk</w:t>
      </w:r>
    </w:hyperlink>
    <w:r>
      <w:t xml:space="preserve"> </w:t>
    </w:r>
  </w:p>
  <w:p w14:paraId="77964559" w14:textId="77777777" w:rsidR="007D281B" w:rsidRDefault="007D28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F14"/>
    <w:rsid w:val="00001147"/>
    <w:rsid w:val="0000459A"/>
    <w:rsid w:val="000748EB"/>
    <w:rsid w:val="0009052D"/>
    <w:rsid w:val="001667CB"/>
    <w:rsid w:val="001910E9"/>
    <w:rsid w:val="00195E80"/>
    <w:rsid w:val="00196BF9"/>
    <w:rsid w:val="001E79EA"/>
    <w:rsid w:val="002665A6"/>
    <w:rsid w:val="00270323"/>
    <w:rsid w:val="00274628"/>
    <w:rsid w:val="002A13F7"/>
    <w:rsid w:val="002B3785"/>
    <w:rsid w:val="0033102E"/>
    <w:rsid w:val="00361788"/>
    <w:rsid w:val="00376628"/>
    <w:rsid w:val="00377EC4"/>
    <w:rsid w:val="003A6013"/>
    <w:rsid w:val="003D6F8B"/>
    <w:rsid w:val="003E0265"/>
    <w:rsid w:val="003E0B08"/>
    <w:rsid w:val="0041247B"/>
    <w:rsid w:val="004257CE"/>
    <w:rsid w:val="004520D1"/>
    <w:rsid w:val="00462E54"/>
    <w:rsid w:val="004C64D8"/>
    <w:rsid w:val="004E1DE6"/>
    <w:rsid w:val="004F1739"/>
    <w:rsid w:val="0051100D"/>
    <w:rsid w:val="00514809"/>
    <w:rsid w:val="00546BF8"/>
    <w:rsid w:val="00587BCB"/>
    <w:rsid w:val="00654E47"/>
    <w:rsid w:val="00670EC2"/>
    <w:rsid w:val="00675680"/>
    <w:rsid w:val="006C4F10"/>
    <w:rsid w:val="00701E32"/>
    <w:rsid w:val="00766BF0"/>
    <w:rsid w:val="00787CAB"/>
    <w:rsid w:val="007B1EE6"/>
    <w:rsid w:val="007D281B"/>
    <w:rsid w:val="007F3AB1"/>
    <w:rsid w:val="008005EC"/>
    <w:rsid w:val="00804529"/>
    <w:rsid w:val="00810D8E"/>
    <w:rsid w:val="00866E81"/>
    <w:rsid w:val="00970E72"/>
    <w:rsid w:val="00AD3E58"/>
    <w:rsid w:val="00B10FB9"/>
    <w:rsid w:val="00B33A07"/>
    <w:rsid w:val="00B7706E"/>
    <w:rsid w:val="00B8491C"/>
    <w:rsid w:val="00BA7EBA"/>
    <w:rsid w:val="00BB4153"/>
    <w:rsid w:val="00BE180D"/>
    <w:rsid w:val="00C04793"/>
    <w:rsid w:val="00C5500C"/>
    <w:rsid w:val="00D02A13"/>
    <w:rsid w:val="00D5371E"/>
    <w:rsid w:val="00D97114"/>
    <w:rsid w:val="00DA1071"/>
    <w:rsid w:val="00EA18CE"/>
    <w:rsid w:val="00EB4109"/>
    <w:rsid w:val="00EC17A5"/>
    <w:rsid w:val="00ED5F14"/>
    <w:rsid w:val="00EF2C0D"/>
    <w:rsid w:val="00FE1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A4D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45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59A"/>
  </w:style>
  <w:style w:type="character" w:styleId="Hyperlink">
    <w:name w:val="Hyperlink"/>
    <w:basedOn w:val="DefaultParagraphFont"/>
    <w:uiPriority w:val="99"/>
    <w:unhideWhenUsed/>
    <w:rsid w:val="0000459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0459A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045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5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45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59A"/>
  </w:style>
  <w:style w:type="character" w:styleId="Hyperlink">
    <w:name w:val="Hyperlink"/>
    <w:basedOn w:val="DefaultParagraphFont"/>
    <w:uiPriority w:val="99"/>
    <w:unhideWhenUsed/>
    <w:rsid w:val="0000459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0459A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045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4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parishcouncil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3" ma:contentTypeDescription="" ma:contentTypeScope="" ma:versionID="9c17736a69447bebbca07b22b6fade9f">
  <xsd:schema xmlns:xsd="http://www.w3.org/2001/XMLSchema" xmlns:xs="http://www.w3.org/2001/XMLSchema" xmlns:p="http://schemas.microsoft.com/office/2006/metadata/properties" xmlns:ns2="b4aa27ca-d5ec-4439-a814-2d6f6f577f50" targetNamespace="http://schemas.microsoft.com/office/2006/metadata/properties" ma:root="true" ma:fieldsID="00fd4545db5523598d3973259eaa7209" ns2:_="">
    <xsd:import namespace="b4aa27ca-d5ec-4439-a814-2d6f6f577f5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43A1E6-2F7A-4ED6-8498-7FD32CD83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EFB2B4-78AF-48CD-BCA5-87D41397C696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b4aa27ca-d5ec-4439-a814-2d6f6f577f5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BDB77AC-CF84-4A1B-832C-FE10E02D28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Moore</dc:creator>
  <cp:lastModifiedBy>Admin2</cp:lastModifiedBy>
  <cp:revision>7</cp:revision>
  <cp:lastPrinted>2016-10-24T14:37:00Z</cp:lastPrinted>
  <dcterms:created xsi:type="dcterms:W3CDTF">2016-11-28T13:06:00Z</dcterms:created>
  <dcterms:modified xsi:type="dcterms:W3CDTF">2016-11-28T13:25:00Z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