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53" w:type="dxa"/>
        <w:tblInd w:w="-885" w:type="dxa"/>
        <w:tblLook w:val="04A0" w:firstRow="1" w:lastRow="0" w:firstColumn="1" w:lastColumn="0" w:noHBand="0" w:noVBand="1"/>
      </w:tblPr>
      <w:tblGrid>
        <w:gridCol w:w="1135"/>
        <w:gridCol w:w="1418"/>
        <w:gridCol w:w="3118"/>
        <w:gridCol w:w="3686"/>
        <w:gridCol w:w="1796"/>
      </w:tblGrid>
      <w:tr w:rsidR="00ED5F14" w:rsidRPr="00675680" w14:paraId="255A4D0F" w14:textId="77777777" w:rsidTr="00184ECB">
        <w:trPr>
          <w:trHeight w:val="525"/>
        </w:trPr>
        <w:tc>
          <w:tcPr>
            <w:tcW w:w="9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D" w14:textId="735D01E5" w:rsidR="00ED5F14" w:rsidRPr="00654E47" w:rsidRDefault="00ED5F14" w:rsidP="00184E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CH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Q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S 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I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SSUED OVER £500.00</w:t>
            </w:r>
            <w:r w:rsidR="0041247B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-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E16A5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15</w:t>
            </w:r>
            <w:r w:rsidR="00184ECB" w:rsidRP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th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MAR 2017</w:t>
            </w:r>
            <w:r w:rsidR="004257C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184ECB" w:rsidRP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rd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MAY</w:t>
            </w:r>
            <w:r w:rsidR="00C5500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</w:t>
            </w:r>
            <w:r w:rsidR="00001147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A05F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E" w14:textId="77777777" w:rsidR="00ED5F14" w:rsidRPr="002B3785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ED5F14" w:rsidRPr="00675680" w14:paraId="255A4D15" w14:textId="77777777" w:rsidTr="00184ECB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0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DATE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1" w14:textId="21046154" w:rsidR="00ED5F14" w:rsidRPr="00654E47" w:rsidRDefault="00ED5F14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CHQ N</w:t>
            </w:r>
            <w:r w:rsidR="00D02A13" w:rsidRPr="00654E47">
              <w:rPr>
                <w:rFonts w:ascii="Calibri" w:eastAsia="Times New Roman" w:hAnsi="Calibri" w:cs="Times New Roman"/>
                <w:color w:val="000000"/>
              </w:rPr>
              <w:t>O: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2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PAYEE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3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REASON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4" w14:textId="1B8E798B" w:rsidR="00ED5F14" w:rsidRPr="00675680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7568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AMOUNT </w:t>
            </w:r>
            <w:r w:rsidR="00184EC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(£)</w:t>
            </w:r>
          </w:p>
        </w:tc>
      </w:tr>
      <w:tr w:rsidR="00ED5F14" w:rsidRPr="00654E47" w14:paraId="255A4D21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C" w14:textId="76D48EDE" w:rsidR="00ED5F14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15.03.17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D" w14:textId="1EB4A988" w:rsidR="00ED5F14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E" w14:textId="346BC6F7" w:rsidR="00ED5F14" w:rsidRPr="00654E47" w:rsidRDefault="00184ECB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F" w14:textId="568B8041" w:rsidR="00ED5F14" w:rsidRPr="00654E47" w:rsidRDefault="00184ECB" w:rsidP="00184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Weekly Dog Waste Bin Management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0" w14:textId="713ADBE3" w:rsidR="00ED5F14" w:rsidRPr="00654E47" w:rsidRDefault="00184ECB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554</w:t>
            </w:r>
            <w:r w:rsidR="00C1772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195E80" w:rsidRPr="00654E47" w14:paraId="00C15501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DF28" w14:textId="42C01472" w:rsidR="00195E80" w:rsidRDefault="00184ECB" w:rsidP="00A05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15.03.17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DB2E9" w14:textId="722C39D5" w:rsidR="00195E80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6304" w14:textId="50D3D700" w:rsidR="00195E80" w:rsidRPr="00654E47" w:rsidRDefault="00184ECB" w:rsidP="00184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Ashley Amery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49081" w14:textId="73D785B2" w:rsidR="00195E80" w:rsidRPr="00654E47" w:rsidRDefault="00184ECB" w:rsidP="00184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Turner Egg Project @ Oakridge Park – Marketing, Production Concept and Design of kids’ engagement Activity Book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88EF5" w14:textId="359F0062" w:rsidR="00195E80" w:rsidRDefault="00184ECB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1000</w:t>
            </w:r>
            <w:r w:rsidR="00C17721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ED5F14" w:rsidRPr="00654E47" w14:paraId="255A4D27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2" w14:textId="7E20E269" w:rsidR="00195E80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3" w14:textId="1D82AFD8" w:rsidR="00ED5F14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4" w14:textId="7F5502DE" w:rsidR="00ED5F14" w:rsidRPr="00654E47" w:rsidRDefault="00C17721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Pandora Signs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5" w14:textId="4B31FEB0" w:rsidR="00ED5F14" w:rsidRPr="00654E47" w:rsidRDefault="00C17721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Speed sign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6" w14:textId="049541B3" w:rsidR="00ED5F14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3090-00</w:t>
            </w:r>
          </w:p>
        </w:tc>
      </w:tr>
      <w:tr w:rsidR="0041247B" w:rsidRPr="00654E47" w14:paraId="255A4D2D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8" w14:textId="4E9AE3E9" w:rsidR="0041247B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9" w14:textId="39A0A1CC" w:rsidR="0041247B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A" w14:textId="1ADB76F9" w:rsidR="0041247B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CKN Print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B" w14:textId="3E71C7E4" w:rsidR="0041247B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SPC Newsletter Distribution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C" w14:textId="6D06187C" w:rsidR="0041247B" w:rsidRPr="00654E47" w:rsidRDefault="00C17721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1502-00</w:t>
            </w:r>
          </w:p>
        </w:tc>
      </w:tr>
      <w:tr w:rsidR="00A05FF3" w:rsidRPr="00654E47" w14:paraId="255A4D39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4" w14:textId="27262E99" w:rsidR="00A05FF3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5" w14:textId="626BEF04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6" w14:textId="706FF02B" w:rsidR="00A05FF3" w:rsidRPr="00654E47" w:rsidRDefault="00C17721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The Events Company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7" w14:textId="10CA51CC" w:rsidR="00A05FF3" w:rsidRPr="00654E47" w:rsidRDefault="00C17721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Coconut Shy &amp; Human Table Football – August 2017 Event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8" w14:textId="1DE6508C" w:rsidR="00A05FF3" w:rsidRPr="00654E47" w:rsidRDefault="00C17721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1128-00</w:t>
            </w:r>
          </w:p>
        </w:tc>
      </w:tr>
      <w:tr w:rsidR="00A05FF3" w:rsidRPr="00654E47" w14:paraId="255A4D3F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A" w14:textId="7ED66BF6" w:rsidR="00A05FF3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B" w14:textId="61BD5979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C" w14:textId="115D86ED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Helen B Davison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D" w14:textId="3CB0B8A8" w:rsidR="00A05FF3" w:rsidRPr="00654E47" w:rsidRDefault="00C17721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Design &amp; Artwork of SPC Newsletter + Neighbourhood Plan Survey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E" w14:textId="27ACDC4F" w:rsidR="00A05FF3" w:rsidRPr="00654E47" w:rsidRDefault="00C17721" w:rsidP="00670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780-00</w:t>
            </w:r>
          </w:p>
        </w:tc>
      </w:tr>
      <w:tr w:rsidR="00A05FF3" w:rsidRPr="00654E47" w14:paraId="255A4D45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0" w14:textId="02F8A80B" w:rsidR="00A05FF3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1" w14:textId="381E5BD0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2" w14:textId="4C0DFBC0" w:rsidR="00A05FF3" w:rsidRPr="00654E47" w:rsidRDefault="00C17721" w:rsidP="004E1D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BALC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3" w14:textId="62A8CBB0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Subscription 2017/18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4" w14:textId="2D8C872F" w:rsidR="00A05FF3" w:rsidRPr="00654E47" w:rsidRDefault="00C17721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1306-11</w:t>
            </w:r>
          </w:p>
        </w:tc>
      </w:tr>
      <w:tr w:rsidR="00A05FF3" w:rsidRPr="00654E47" w14:paraId="564108F0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0DFC" w14:textId="18536239" w:rsidR="00A05FF3" w:rsidRPr="00654E47" w:rsidRDefault="00184ECB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6418" w14:textId="7FB500C4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0EDF8" w14:textId="4500E208" w:rsidR="00A05FF3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Cervine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629AB" w14:textId="469AE653" w:rsidR="00A05FF3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Toilets for Aug 2017 Event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97883" w14:textId="032AF0AB" w:rsidR="00A05FF3" w:rsidRPr="00654E47" w:rsidRDefault="00C17721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600-00</w:t>
            </w:r>
          </w:p>
        </w:tc>
      </w:tr>
      <w:tr w:rsidR="00A05FF3" w:rsidRPr="00654E47" w14:paraId="52254FBF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290A" w14:textId="05D16912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3E52" w14:textId="5DEB66F9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B9E3" w14:textId="03B89C10" w:rsidR="00A05FF3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Terry Peach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41B19" w14:textId="3F82D7C4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Supply Hiab + driver to transport Exbury Egg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05B8E" w14:textId="215F7463" w:rsidR="00A05FF3" w:rsidRPr="00654E47" w:rsidRDefault="00C17721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1230-67</w:t>
            </w:r>
          </w:p>
        </w:tc>
      </w:tr>
      <w:tr w:rsidR="00A05FF3" w:rsidRPr="00654E47" w14:paraId="68EBB104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1ECF" w14:textId="4DB889F7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98E0A" w14:textId="2ADA3D65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B013C" w14:textId="739A8BB3" w:rsidR="00A05FF3" w:rsidRPr="00654E47" w:rsidRDefault="00C17721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Kind Studio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B07FB" w14:textId="199C5D56" w:rsidR="00A05FF3" w:rsidRPr="00654E47" w:rsidRDefault="00C17721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Print &amp; Production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DEFF7" w14:textId="6600D082" w:rsidR="00A05FF3" w:rsidRPr="00654E47" w:rsidRDefault="00C17721" w:rsidP="00810D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816-00</w:t>
            </w:r>
          </w:p>
        </w:tc>
      </w:tr>
      <w:tr w:rsidR="00A05FF3" w:rsidRPr="00654E47" w14:paraId="066A1663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7474D" w14:textId="3B91ABF0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2ED1" w14:textId="1172047D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B33B" w14:textId="0AEE4A22" w:rsidR="00A05FF3" w:rsidRPr="00654E47" w:rsidRDefault="00C17721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Fiona Boundy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DE30" w14:textId="338DAA6F" w:rsidR="00A05FF3" w:rsidRPr="00654E47" w:rsidRDefault="00C17721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Expenses incurred working on delivery of Stephen Turner’s Exbury Egg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3A5BE" w14:textId="484BF433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784-41</w:t>
            </w:r>
          </w:p>
        </w:tc>
      </w:tr>
      <w:tr w:rsidR="00A05FF3" w:rsidRPr="00654E47" w14:paraId="37F0A9B6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9B13" w14:textId="5E7DDC8B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DED37" w14:textId="5E22FD1C" w:rsidR="00A05FF3" w:rsidRPr="00654E47" w:rsidRDefault="00C1772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20B22" w14:textId="729EA522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FM Tents (Chq payable to Mark Squires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DB02" w14:textId="5CD03F96" w:rsidR="00A05FF3" w:rsidRPr="00654E47" w:rsidRDefault="00C17721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Stretch Tent Hire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DCC1" w14:textId="24E434BA" w:rsidR="00A05FF3" w:rsidRPr="00654E47" w:rsidRDefault="00C17721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1042-40</w:t>
            </w:r>
          </w:p>
        </w:tc>
      </w:tr>
      <w:tr w:rsidR="00A05FF3" w:rsidRPr="00654E47" w14:paraId="2B5A38C2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B5E63" w14:textId="03500F63" w:rsidR="00A05FF3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E876" w14:textId="13DC3057" w:rsidR="00A05FF3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D14F" w14:textId="4A8A38E5" w:rsidR="00A05FF3" w:rsidRPr="00654E47" w:rsidRDefault="002A5877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Thomas Cretton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48065" w14:textId="5CB0E564" w:rsidR="00A05FF3" w:rsidRPr="00654E47" w:rsidRDefault="002A5877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Technical services during Opening Day of Exbury Egg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E5B1D" w14:textId="095D1A0E" w:rsidR="00A05FF3" w:rsidRDefault="002A587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500-00</w:t>
            </w:r>
          </w:p>
        </w:tc>
      </w:tr>
      <w:tr w:rsidR="00A05FF3" w:rsidRPr="00654E47" w14:paraId="772E502D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BA70D" w14:textId="316AFF24" w:rsidR="00A05FF3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465E2" w14:textId="0137480F" w:rsidR="00A05FF3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53F82" w14:textId="33B57D0A" w:rsidR="00A05FF3" w:rsidRPr="00654E47" w:rsidRDefault="002A5877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21EBD" w14:textId="7DFDC384" w:rsidR="00A05FF3" w:rsidRPr="00654E47" w:rsidRDefault="002A5877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Weekly Dog Waste Bin Management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2218F" w14:textId="0B42A47B" w:rsidR="00A05FF3" w:rsidRDefault="002A587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592-56</w:t>
            </w:r>
          </w:p>
        </w:tc>
      </w:tr>
      <w:tr w:rsidR="00A05FF3" w:rsidRPr="00654E47" w14:paraId="3F3297D4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6B93F" w14:textId="70CAC811" w:rsidR="00A05FF3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D74C9" w14:textId="40D421BE" w:rsidR="00A05FF3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2720" w14:textId="548AA5EC" w:rsidR="00A05FF3" w:rsidRPr="00654E47" w:rsidRDefault="002A5877" w:rsidP="00546B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Council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7C3DF" w14:textId="16ACAA2C" w:rsidR="00A05FF3" w:rsidRPr="00654E47" w:rsidRDefault="002A5877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Wylie Drop-In Council Rates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24CA1" w14:textId="3A39D5B1" w:rsidR="00A05FF3" w:rsidRDefault="002A5877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1654-30</w:t>
            </w:r>
          </w:p>
        </w:tc>
      </w:tr>
      <w:tr w:rsidR="00A05FF3" w:rsidRPr="00654E47" w14:paraId="2C370D3C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4F6FE" w14:textId="39CD3168" w:rsidR="00A05FF3" w:rsidRDefault="002A5877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359B" w14:textId="251F5C01" w:rsidR="00A05FF3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95227" w14:textId="660C3EE6" w:rsidR="00A05FF3" w:rsidRPr="00654E47" w:rsidRDefault="002A5877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Council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69A7" w14:textId="79092941" w:rsidR="00A05FF3" w:rsidRPr="00654E47" w:rsidRDefault="002A5877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Stantonbury Parish Office Council Rates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EA15" w14:textId="57C7B8BF" w:rsidR="00A05FF3" w:rsidRDefault="002A587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7127-51</w:t>
            </w:r>
          </w:p>
        </w:tc>
      </w:tr>
      <w:tr w:rsidR="00A05FF3" w:rsidRPr="00654E47" w14:paraId="554331EB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381A" w14:textId="3A8ED05C" w:rsidR="00A05FF3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19.04.17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0F7F" w14:textId="3F195978" w:rsidR="00A05FF3" w:rsidRPr="00654E47" w:rsidRDefault="002A5877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02AA5" w14:textId="7ED5FA88" w:rsidR="00A05FF3" w:rsidRPr="00654E47" w:rsidRDefault="002A5877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Wolverton &amp; Greenleys Town Council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0B590" w14:textId="4A507263" w:rsidR="00A05FF3" w:rsidRPr="00654E47" w:rsidRDefault="002A5877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Contribution towards Library funding scheme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22F1" w14:textId="2407623D" w:rsidR="00A05FF3" w:rsidRPr="00654E47" w:rsidRDefault="002A587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500-00</w:t>
            </w:r>
          </w:p>
        </w:tc>
      </w:tr>
      <w:tr w:rsidR="004A5D6F" w:rsidRPr="00654E47" w14:paraId="03DC5A33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D0C4D" w14:textId="101CC530" w:rsidR="004A5D6F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03.05.17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DB8D8" w14:textId="231CFF05" w:rsidR="004A5D6F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90C43" w14:textId="0B78F086" w:rsidR="004A5D6F" w:rsidRPr="00654E47" w:rsidRDefault="002A5877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Lisa Cheung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83F5B" w14:textId="551F813A" w:rsidR="004A5D6F" w:rsidRPr="00654E47" w:rsidRDefault="002A5877" w:rsidP="00EA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Artist Workshop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357CE" w14:textId="34AD7B18" w:rsidR="004A5D6F" w:rsidRDefault="002A587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666-04</w:t>
            </w:r>
          </w:p>
        </w:tc>
      </w:tr>
      <w:tr w:rsidR="002A5877" w:rsidRPr="00654E47" w14:paraId="446DD615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12B6" w14:textId="0CF2E00A" w:rsidR="002A587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03.05.17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8E03" w14:textId="2D5E1B84" w:rsidR="002A587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FBDEA" w14:textId="6D78E1E5" w:rsidR="002A5877" w:rsidRDefault="00D443A2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Kind Studio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59606" w14:textId="517EFEF5" w:rsidR="002A5877" w:rsidRDefault="00D443A2" w:rsidP="00EA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Remaining Design Fee (Exbury Egg)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19C1" w14:textId="1007E515" w:rsidR="002A5877" w:rsidRDefault="00D443A2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1684-00</w:t>
            </w:r>
          </w:p>
        </w:tc>
      </w:tr>
      <w:tr w:rsidR="004A5D6F" w:rsidRPr="00654E47" w14:paraId="746BC60B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F3446" w14:textId="5C89876B" w:rsidR="004A5D6F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03.05.17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3666" w14:textId="0E526EFF" w:rsidR="004A5D6F" w:rsidRPr="00654E47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4C026" w14:textId="19EC1592" w:rsidR="004A5D6F" w:rsidRPr="00654E47" w:rsidRDefault="00D443A2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Stephen Turner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C2428" w14:textId="428D15D7" w:rsidR="004A5D6F" w:rsidRPr="00654E47" w:rsidRDefault="00D443A2" w:rsidP="00D443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Half of fee for residency and Exbury Egg Tour contribution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3EEC5" w14:textId="0E4F152E" w:rsidR="004A5D6F" w:rsidRDefault="004A5D6F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A05FF3" w:rsidRPr="00654E47" w14:paraId="255A4D57" w14:textId="77777777" w:rsidTr="00184ECB">
        <w:trPr>
          <w:trHeight w:val="30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2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3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4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5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6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A05FF3" w:rsidRPr="00654E47" w14:paraId="255A4D5D" w14:textId="77777777" w:rsidTr="00184ECB">
        <w:trPr>
          <w:trHeight w:val="30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8" w14:textId="784D7584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b/>
                <w:color w:val="000000"/>
              </w:rPr>
              <w:t>GRANTS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9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A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B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C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A05FF3" w:rsidRPr="00654E47" w14:paraId="255A4D63" w14:textId="77777777" w:rsidTr="00184ECB">
        <w:trPr>
          <w:trHeight w:val="52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E" w14:textId="6D33D620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F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0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1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2" w14:textId="77777777" w:rsidR="00A05FF3" w:rsidRPr="00654E47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A05FF3" w:rsidRPr="00654E47" w14:paraId="255A4D69" w14:textId="77777777" w:rsidTr="00184ECB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4" w14:textId="6109F85C" w:rsidR="00A05FF3" w:rsidRPr="00D443A2" w:rsidRDefault="002A58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443A2">
              <w:rPr>
                <w:rFonts w:ascii="Calibri" w:eastAsia="Times New Roman" w:hAnsi="Calibri" w:cs="Times New Roman"/>
                <w:color w:val="000000"/>
              </w:rPr>
              <w:t>03.05.17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5" w14:textId="2317F915" w:rsidR="00A05FF3" w:rsidRPr="00654E47" w:rsidRDefault="002A5877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201367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6" w14:textId="57DC35A4" w:rsidR="00A05FF3" w:rsidRPr="00654E47" w:rsidRDefault="002A5877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Christ Church, Stantonbury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7" w14:textId="026210F5" w:rsidR="00A05FF3" w:rsidRPr="00654E47" w:rsidRDefault="002A5877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Toys for new Parent and Toddler Group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8" w14:textId="082A2D7B" w:rsidR="00A05FF3" w:rsidRPr="00654E47" w:rsidRDefault="002A587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600-00</w:t>
            </w:r>
          </w:p>
        </w:tc>
      </w:tr>
      <w:tr w:rsidR="00A05FF3" w:rsidRPr="0033102E" w14:paraId="255A4D93" w14:textId="77777777" w:rsidTr="00184ECB">
        <w:trPr>
          <w:trHeight w:val="30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E" w14:textId="77777777" w:rsidR="00A05FF3" w:rsidRPr="0033102E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F" w14:textId="77777777" w:rsidR="00A05FF3" w:rsidRPr="0033102E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0" w14:textId="77777777" w:rsidR="00A05FF3" w:rsidRPr="0033102E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1" w14:textId="77777777" w:rsidR="00A05FF3" w:rsidRPr="0033102E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2" w14:textId="77777777" w:rsidR="00A05FF3" w:rsidRPr="0033102E" w:rsidRDefault="00A05FF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</w:tbl>
    <w:p w14:paraId="255A4D94" w14:textId="77777777" w:rsidR="00EB4109" w:rsidRPr="0033102E" w:rsidRDefault="00EB4109" w:rsidP="005D1EA1">
      <w:pPr>
        <w:ind w:left="-851" w:firstLine="851"/>
        <w:jc w:val="right"/>
        <w:rPr>
          <w:sz w:val="32"/>
          <w:szCs w:val="32"/>
        </w:rPr>
      </w:pPr>
    </w:p>
    <w:sectPr w:rsidR="00EB4109" w:rsidRPr="0033102E" w:rsidSect="0000459A">
      <w:headerReference w:type="default" r:id="rId10"/>
      <w:pgSz w:w="11906" w:h="16838"/>
      <w:pgMar w:top="79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3F2B2" w14:textId="77777777" w:rsidR="004520D1" w:rsidRDefault="004520D1" w:rsidP="0000459A">
      <w:pPr>
        <w:spacing w:after="0" w:line="240" w:lineRule="auto"/>
      </w:pPr>
      <w:r>
        <w:separator/>
      </w:r>
    </w:p>
  </w:endnote>
  <w:endnote w:type="continuationSeparator" w:id="0">
    <w:p w14:paraId="46BF50AD" w14:textId="77777777" w:rsidR="004520D1" w:rsidRDefault="004520D1" w:rsidP="0000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BC19E" w14:textId="77777777" w:rsidR="004520D1" w:rsidRDefault="004520D1" w:rsidP="0000459A">
      <w:pPr>
        <w:spacing w:after="0" w:line="240" w:lineRule="auto"/>
      </w:pPr>
      <w:r>
        <w:separator/>
      </w:r>
    </w:p>
  </w:footnote>
  <w:footnote w:type="continuationSeparator" w:id="0">
    <w:p w14:paraId="074337EF" w14:textId="77777777" w:rsidR="004520D1" w:rsidRDefault="004520D1" w:rsidP="0000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D5AE9" w14:textId="77777777" w:rsidR="007D281B" w:rsidRPr="00BF009B" w:rsidRDefault="007D281B" w:rsidP="00B20A5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28666" wp14:editId="2FAAD132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25C5876B" w14:textId="77777777" w:rsidR="007D281B" w:rsidRPr="00BF009B" w:rsidRDefault="007D281B" w:rsidP="00F2556D">
    <w:pPr>
      <w:pStyle w:val="Header"/>
      <w:jc w:val="right"/>
    </w:pPr>
    <w:r w:rsidRPr="00BF009B">
      <w:t>Bradville, Milton Keynes, MK13 7DX</w:t>
    </w:r>
  </w:p>
  <w:p w14:paraId="25E8E77E" w14:textId="77777777" w:rsidR="007D281B" w:rsidRPr="00BF009B" w:rsidRDefault="007D281B" w:rsidP="00F2556D">
    <w:pPr>
      <w:pStyle w:val="Header"/>
      <w:jc w:val="right"/>
    </w:pPr>
  </w:p>
  <w:p w14:paraId="73059B85" w14:textId="77777777" w:rsidR="007D281B" w:rsidRPr="00BF009B" w:rsidRDefault="007D281B" w:rsidP="00F2556D">
    <w:pPr>
      <w:pStyle w:val="Header"/>
      <w:jc w:val="right"/>
    </w:pPr>
    <w:r w:rsidRPr="00BF009B">
      <w:t>Telephone: 01908 227201</w:t>
    </w:r>
  </w:p>
  <w:p w14:paraId="392C39D9" w14:textId="19533A46" w:rsidR="007D281B" w:rsidRPr="00BF009B" w:rsidRDefault="007D281B" w:rsidP="00F2556D">
    <w:pPr>
      <w:pStyle w:val="Header"/>
      <w:jc w:val="right"/>
    </w:pPr>
    <w:r w:rsidRPr="00BF009B">
      <w:t xml:space="preserve">Website: </w:t>
    </w:r>
    <w:hyperlink r:id="rId2" w:history="1">
      <w:r w:rsidR="00A05FF3" w:rsidRPr="00BE7EB4">
        <w:rPr>
          <w:rStyle w:val="Hyperlink"/>
        </w:rPr>
        <w:t>www.stantonbury-pc.org.uk</w:t>
      </w:r>
    </w:hyperlink>
  </w:p>
  <w:p w14:paraId="70B40F79" w14:textId="77777777" w:rsidR="007D281B" w:rsidRDefault="007D281B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77964559" w14:textId="77777777" w:rsidR="007D281B" w:rsidRDefault="007D2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14"/>
    <w:rsid w:val="00001147"/>
    <w:rsid w:val="0000459A"/>
    <w:rsid w:val="000748EB"/>
    <w:rsid w:val="0009052D"/>
    <w:rsid w:val="001667CB"/>
    <w:rsid w:val="00184ECB"/>
    <w:rsid w:val="001910E9"/>
    <w:rsid w:val="00195E80"/>
    <w:rsid w:val="00196BF9"/>
    <w:rsid w:val="001E0309"/>
    <w:rsid w:val="001E79EA"/>
    <w:rsid w:val="001F6D8A"/>
    <w:rsid w:val="00265634"/>
    <w:rsid w:val="002665A6"/>
    <w:rsid w:val="00270323"/>
    <w:rsid w:val="002A13F7"/>
    <w:rsid w:val="002A5877"/>
    <w:rsid w:val="002B3785"/>
    <w:rsid w:val="0033102E"/>
    <w:rsid w:val="00376628"/>
    <w:rsid w:val="00377EC4"/>
    <w:rsid w:val="003A6013"/>
    <w:rsid w:val="003D6F8B"/>
    <w:rsid w:val="003E0265"/>
    <w:rsid w:val="003E0B08"/>
    <w:rsid w:val="0041247B"/>
    <w:rsid w:val="004257CE"/>
    <w:rsid w:val="004520D1"/>
    <w:rsid w:val="00462E54"/>
    <w:rsid w:val="004A5D6F"/>
    <w:rsid w:val="004C64D8"/>
    <w:rsid w:val="004E1DE6"/>
    <w:rsid w:val="004F1739"/>
    <w:rsid w:val="0051100D"/>
    <w:rsid w:val="00514809"/>
    <w:rsid w:val="00546BF8"/>
    <w:rsid w:val="00587BCB"/>
    <w:rsid w:val="005D1EA1"/>
    <w:rsid w:val="00654E47"/>
    <w:rsid w:val="00670EC2"/>
    <w:rsid w:val="00675680"/>
    <w:rsid w:val="006C4F10"/>
    <w:rsid w:val="00701E32"/>
    <w:rsid w:val="00766BF0"/>
    <w:rsid w:val="00787CAB"/>
    <w:rsid w:val="007B1EE6"/>
    <w:rsid w:val="007D281B"/>
    <w:rsid w:val="007F3AB1"/>
    <w:rsid w:val="008005EC"/>
    <w:rsid w:val="00804529"/>
    <w:rsid w:val="00810D8E"/>
    <w:rsid w:val="00866E81"/>
    <w:rsid w:val="00970E72"/>
    <w:rsid w:val="00A05FF3"/>
    <w:rsid w:val="00AD3E58"/>
    <w:rsid w:val="00B10FB9"/>
    <w:rsid w:val="00B33A07"/>
    <w:rsid w:val="00B7706E"/>
    <w:rsid w:val="00B8491C"/>
    <w:rsid w:val="00BA7EBA"/>
    <w:rsid w:val="00BB4153"/>
    <w:rsid w:val="00BE180D"/>
    <w:rsid w:val="00C17721"/>
    <w:rsid w:val="00C5500C"/>
    <w:rsid w:val="00D02A13"/>
    <w:rsid w:val="00D443A2"/>
    <w:rsid w:val="00D5371E"/>
    <w:rsid w:val="00EA18CE"/>
    <w:rsid w:val="00EB4109"/>
    <w:rsid w:val="00EC17A5"/>
    <w:rsid w:val="00ED5F14"/>
    <w:rsid w:val="00F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4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4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8" ma:contentTypeDescription="" ma:contentTypeScope="" ma:versionID="ced0ebb940314d63d05abc1f8ef1de65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d3882d9fe65822749d29bfcf08aa6dee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DB77AC-CF84-4A1B-832C-FE10E02D28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FB2B4-78AF-48CD-BCA5-87D41397C69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1C4FC37-8AC6-4B94-BF0B-6E995426A1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Admin2</cp:lastModifiedBy>
  <cp:revision>4</cp:revision>
  <cp:lastPrinted>2017-05-11T10:02:00Z</cp:lastPrinted>
  <dcterms:created xsi:type="dcterms:W3CDTF">2017-03-13T15:16:00Z</dcterms:created>
  <dcterms:modified xsi:type="dcterms:W3CDTF">2017-05-11T10:10:00Z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